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A81FC" w:rsidR="002534F3" w:rsidRPr="0068293E" w:rsidRDefault="00A71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95A167" w:rsidR="002534F3" w:rsidRPr="0068293E" w:rsidRDefault="00A71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375F7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A5B21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F4619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77143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2BEAC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1C6B7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3DF54" w:rsidR="002A7340" w:rsidRPr="00FF2AF3" w:rsidRDefault="00A71F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DD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2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A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1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6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9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4AC25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7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1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A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9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2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C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C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D91D5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CB6FA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E5C36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F500A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A2D1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D5F73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5504F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0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4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4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E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A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3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6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34521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B6FD0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2B214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AC5BC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09AD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5E58E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279FC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F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D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6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0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0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4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E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1ED49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1DEF2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15D63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00D09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037FE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B5E4D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1CB6A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8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2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8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0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0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D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5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2F0E1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3DFA3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20A98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58A0C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68A7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5EFA9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E186E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7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13532" w:rsidR="001835FB" w:rsidRPr="00DA1511" w:rsidRDefault="00A71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D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9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7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B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F0B03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DDFA0" w:rsidR="009A6C64" w:rsidRPr="00730585" w:rsidRDefault="00A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4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C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F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B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8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6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8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B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0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3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64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8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F89" w:rsidRPr="00B537C7" w:rsidRDefault="00A71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1F8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