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1A6D32" w:rsidR="002534F3" w:rsidRPr="0068293E" w:rsidRDefault="004E0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9C0FB0" w:rsidR="002534F3" w:rsidRPr="0068293E" w:rsidRDefault="004E0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BB6DE" w:rsidR="002A7340" w:rsidRPr="00FF2AF3" w:rsidRDefault="004E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09102" w:rsidR="002A7340" w:rsidRPr="00FF2AF3" w:rsidRDefault="004E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01C87" w:rsidR="002A7340" w:rsidRPr="00FF2AF3" w:rsidRDefault="004E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6670A" w:rsidR="002A7340" w:rsidRPr="00FF2AF3" w:rsidRDefault="004E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ABFE3" w:rsidR="002A7340" w:rsidRPr="00FF2AF3" w:rsidRDefault="004E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831A2" w:rsidR="002A7340" w:rsidRPr="00FF2AF3" w:rsidRDefault="004E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054ED" w:rsidR="002A7340" w:rsidRPr="00FF2AF3" w:rsidRDefault="004E0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2B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C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D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F6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A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0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1851F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B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C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4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2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F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8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C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FF83E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B7A62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9DE1F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7673C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F955F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75524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BF167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3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2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B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0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2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A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8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A71A2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FA55D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DB0F5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597A6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820CA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0CCEE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C7A51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6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7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A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7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E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2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D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31831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BA803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E7401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973E5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4271D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94A0C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2C6DA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3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9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5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F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D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A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3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95D94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6B0B8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8C1E3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55686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B3E1B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AF523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B36EB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7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6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C03E4" w:rsidR="001835FB" w:rsidRPr="00DA1511" w:rsidRDefault="004E0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DBBDF" w:rsidR="001835FB" w:rsidRPr="00DA1511" w:rsidRDefault="004E0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A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B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6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1090C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171AD" w:rsidR="009A6C64" w:rsidRPr="00730585" w:rsidRDefault="004E0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6F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F9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8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BE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A4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4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2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F3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B6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FE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0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B0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898" w:rsidRPr="00B537C7" w:rsidRDefault="004E0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89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