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D76C2" w:rsidR="002534F3" w:rsidRPr="0068293E" w:rsidRDefault="007C2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07DD4" w:rsidR="002534F3" w:rsidRPr="0068293E" w:rsidRDefault="007C2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C9212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99AB9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E90A7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8C031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B6754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402C1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89716" w:rsidR="002A7340" w:rsidRPr="00FF2AF3" w:rsidRDefault="007C2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F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EA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D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7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2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6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C6A03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5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0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2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3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0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B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D18EA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ADD0A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3C7BF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34B8C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ADEA2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065E5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669A4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1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E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2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6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B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1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3841A" w:rsidR="001835FB" w:rsidRPr="00DA1511" w:rsidRDefault="007C2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33E37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F1F03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276ED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D9243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2DDB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EF9B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875F3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6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5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9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0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9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6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1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0698A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3EEF9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F06DF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A45A9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E6123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94185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5C73E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D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3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7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1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9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D591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D76B8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072AD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9475F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F8A9E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C0BC3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64072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1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B8FE9" w:rsidR="001835FB" w:rsidRPr="00DA1511" w:rsidRDefault="007C2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D9217" w:rsidR="001835FB" w:rsidRPr="00DA1511" w:rsidRDefault="007C2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5A4B8" w:rsidR="001835FB" w:rsidRPr="00DA1511" w:rsidRDefault="007C2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5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C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3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E529B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50340" w:rsidR="009A6C64" w:rsidRPr="00730585" w:rsidRDefault="007C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7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A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9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0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78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3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E11A5" w:rsidR="001835FB" w:rsidRPr="00DA1511" w:rsidRDefault="007C2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8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C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F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D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3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952" w:rsidRPr="00B537C7" w:rsidRDefault="007C2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95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