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661218" w:rsidR="002534F3" w:rsidRPr="0068293E" w:rsidRDefault="004A1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A92D3A" w:rsidR="002534F3" w:rsidRPr="0068293E" w:rsidRDefault="004A1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B6A55" w:rsidR="002A7340" w:rsidRPr="00FF2AF3" w:rsidRDefault="004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10077" w:rsidR="002A7340" w:rsidRPr="00FF2AF3" w:rsidRDefault="004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D5EE7" w:rsidR="002A7340" w:rsidRPr="00FF2AF3" w:rsidRDefault="004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2B93F" w:rsidR="002A7340" w:rsidRPr="00FF2AF3" w:rsidRDefault="004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50B3E" w:rsidR="002A7340" w:rsidRPr="00FF2AF3" w:rsidRDefault="004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35AA9" w:rsidR="002A7340" w:rsidRPr="00FF2AF3" w:rsidRDefault="004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05931" w:rsidR="002A7340" w:rsidRPr="00FF2AF3" w:rsidRDefault="004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8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F8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81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7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7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0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8C5A6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2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3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A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2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9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4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3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7FC26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2A08B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6A96D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264D5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9F8EF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6F4BA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B8092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1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5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E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2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F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7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0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973BA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2BF37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81E21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2B511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075B5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B4502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A319E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9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E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8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9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0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3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E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5261C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AD920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A0DD6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C1651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4720B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CDABC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B9C9B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3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8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1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0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7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0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3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715E5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E6416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341C0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EC62C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4D7A1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3E3A6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1CA05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F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2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799DF" w:rsidR="001835FB" w:rsidRPr="00DA1511" w:rsidRDefault="004A1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AD587" w:rsidR="001835FB" w:rsidRPr="00DA1511" w:rsidRDefault="004A1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1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1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0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5BD48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3ADFB" w:rsidR="009A6C64" w:rsidRPr="00730585" w:rsidRDefault="004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99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C7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7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81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3E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B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A6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5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2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7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5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9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A32" w:rsidRPr="00B537C7" w:rsidRDefault="004A1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A1A32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