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137C15" w:rsidR="002534F3" w:rsidRPr="0068293E" w:rsidRDefault="003015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953E99" w:rsidR="002534F3" w:rsidRPr="0068293E" w:rsidRDefault="003015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31AF5" w:rsidR="002A7340" w:rsidRPr="00FF2AF3" w:rsidRDefault="003015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CFB9D" w:rsidR="002A7340" w:rsidRPr="00FF2AF3" w:rsidRDefault="003015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6AA14" w:rsidR="002A7340" w:rsidRPr="00FF2AF3" w:rsidRDefault="003015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28FEB" w:rsidR="002A7340" w:rsidRPr="00FF2AF3" w:rsidRDefault="003015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38391" w:rsidR="002A7340" w:rsidRPr="00FF2AF3" w:rsidRDefault="003015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4C4A4" w:rsidR="002A7340" w:rsidRPr="00FF2AF3" w:rsidRDefault="003015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626B2" w:rsidR="002A7340" w:rsidRPr="00FF2AF3" w:rsidRDefault="003015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F4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D5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83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02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FB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5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83DC1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6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C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0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B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A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5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5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C5A7D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32DDE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348BA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C50C9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6E1A9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2D26E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0431F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8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3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9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4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B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F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B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DC6B8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3734D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91733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6F9B5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BC0BE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5B8F6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633C8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D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B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B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6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E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5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D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EA295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19FA2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39F73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21157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36F20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A0B38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E2A46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0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5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8E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0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B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D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8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1C26E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F43EF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96B00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44EBC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F735D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DCF7F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A2B17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C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D6F77" w:rsidR="001835FB" w:rsidRPr="00DA1511" w:rsidRDefault="003015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6624C" w:rsidR="001835FB" w:rsidRPr="00DA1511" w:rsidRDefault="003015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D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9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D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4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91397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91B4D6" w:rsidR="009A6C64" w:rsidRPr="00730585" w:rsidRDefault="0030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87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EC6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1B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E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AE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01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EBD7F3" w:rsidR="001835FB" w:rsidRPr="00DA1511" w:rsidRDefault="003015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F2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B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1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A4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F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5BD" w:rsidRPr="00B537C7" w:rsidRDefault="00301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15B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01A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