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57E31" w:rsidR="002534F3" w:rsidRPr="0068293E" w:rsidRDefault="00CB6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E024A7" w:rsidR="002534F3" w:rsidRPr="0068293E" w:rsidRDefault="00CB6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D32C3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45071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EA943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5C567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5F826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B92DB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87A32" w:rsidR="002A7340" w:rsidRPr="00FF2AF3" w:rsidRDefault="00CB6C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B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4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6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9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8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9E84A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7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7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B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5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5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A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1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CAFC2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590D4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10017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9707F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B96EA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83CF5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678D2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F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1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D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9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7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178E0" w:rsidR="001835FB" w:rsidRPr="00DA1511" w:rsidRDefault="00CB6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B85F2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388FE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67912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DEDF9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C65D8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A5141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A4E96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472AD" w:rsidR="001835FB" w:rsidRPr="00DA1511" w:rsidRDefault="00CB6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B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F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F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B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C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6631C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C9DA8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AB76A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B98DB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A3C08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1A8FC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5153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4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9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B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3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D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E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EE0ED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A2C60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7B8E6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C8F39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8CD7E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81EB3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8D5DB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7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5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29A15" w:rsidR="001835FB" w:rsidRPr="00DA1511" w:rsidRDefault="00CB6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F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E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1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79940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9AE47" w:rsidR="009A6C64" w:rsidRPr="00730585" w:rsidRDefault="00CB6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5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7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8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F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E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E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F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E9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4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0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4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D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C00" w:rsidRPr="00B537C7" w:rsidRDefault="00CB6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B6C0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