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705636" w:rsidR="002534F3" w:rsidRPr="0068293E" w:rsidRDefault="008C3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E65627" w:rsidR="002534F3" w:rsidRPr="0068293E" w:rsidRDefault="008C3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7313E" w:rsidR="002A7340" w:rsidRPr="00FF2AF3" w:rsidRDefault="008C3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338BB" w:rsidR="002A7340" w:rsidRPr="00FF2AF3" w:rsidRDefault="008C3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63C7B" w:rsidR="002A7340" w:rsidRPr="00FF2AF3" w:rsidRDefault="008C3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59C75" w:rsidR="002A7340" w:rsidRPr="00FF2AF3" w:rsidRDefault="008C3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79201" w:rsidR="002A7340" w:rsidRPr="00FF2AF3" w:rsidRDefault="008C3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C4E31" w:rsidR="002A7340" w:rsidRPr="00FF2AF3" w:rsidRDefault="008C3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C3A73" w:rsidR="002A7340" w:rsidRPr="00FF2AF3" w:rsidRDefault="008C3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4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B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F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1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4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5186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A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F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2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F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4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A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5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5A2F0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CA7E1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F988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12253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64D3E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F9E9F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0BB51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8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1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C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E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E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4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F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C881F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F7953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126A7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11C7B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20AC4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C77F6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A663A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E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E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4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E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3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0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45B54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3026C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64139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E03DD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69C40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72E31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ADFC0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0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0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1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6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4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3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6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A035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2FC8F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C4C9C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FF825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8E2C9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E1481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63BAB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1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F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91027" w:rsidR="001835FB" w:rsidRPr="00DA1511" w:rsidRDefault="008C3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F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5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B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58866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73E61" w:rsidR="009A6C64" w:rsidRPr="00730585" w:rsidRDefault="008C3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C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F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8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8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B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E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80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0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1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6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C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2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A69" w:rsidRPr="00B537C7" w:rsidRDefault="008C3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3A69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