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DC3419" w:rsidR="002534F3" w:rsidRPr="0068293E" w:rsidRDefault="00DD6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28B81E" w:rsidR="002534F3" w:rsidRPr="0068293E" w:rsidRDefault="00DD6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14F1F" w:rsidR="002A7340" w:rsidRPr="00FF2AF3" w:rsidRDefault="00DD6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0CF79" w:rsidR="002A7340" w:rsidRPr="00FF2AF3" w:rsidRDefault="00DD6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59F79" w:rsidR="002A7340" w:rsidRPr="00FF2AF3" w:rsidRDefault="00DD6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7BCA9" w:rsidR="002A7340" w:rsidRPr="00FF2AF3" w:rsidRDefault="00DD6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D97FA" w:rsidR="002A7340" w:rsidRPr="00FF2AF3" w:rsidRDefault="00DD6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73F9A" w:rsidR="002A7340" w:rsidRPr="00FF2AF3" w:rsidRDefault="00DD6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59342" w:rsidR="002A7340" w:rsidRPr="00FF2AF3" w:rsidRDefault="00DD6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C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E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9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6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66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91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08B2B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D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F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B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B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5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F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7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2B450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0B221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0ADA4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479C7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7D104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F39FB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158A7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C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E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03E67" w:rsidR="001835FB" w:rsidRPr="00DA1511" w:rsidRDefault="00DD6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0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A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0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2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F4040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88E5C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21D9C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1B566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9D17F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0C7A3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18B62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0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A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6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8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6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7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D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7A5D7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8232D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9DA8C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A6ACA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72877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F1B15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687C6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2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A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2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F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8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E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3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45842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3246B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AE212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7BA6F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D112C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95DCD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1910A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8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2F7D8" w:rsidR="001835FB" w:rsidRPr="00DA1511" w:rsidRDefault="00DD6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260A0" w:rsidR="001835FB" w:rsidRPr="00DA1511" w:rsidRDefault="00DD6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8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0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6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BB5CA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6E2FC" w:rsidR="009A6C64" w:rsidRPr="00730585" w:rsidRDefault="00DD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7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2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4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5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7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E9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E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49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8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C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6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2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039" w:rsidRPr="00B537C7" w:rsidRDefault="00DD6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03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