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C35E48" w:rsidR="002534F3" w:rsidRPr="0068293E" w:rsidRDefault="00974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54649" w:rsidR="002534F3" w:rsidRPr="0068293E" w:rsidRDefault="00974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51AB3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24E48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08DDD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B3BA1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8360E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0B661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F805D" w:rsidR="002A7340" w:rsidRPr="00FF2AF3" w:rsidRDefault="00974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6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F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4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6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A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35A1C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4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2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1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E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9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3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4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4E649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40663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16C9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AF0F7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8455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27750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3C98F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3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5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A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B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5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8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8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625A5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05D9F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32F64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9E603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C83A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2701A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187A5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E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4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D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9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7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3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D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C4507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9997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1D67B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D9559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E379F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18AC5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2899F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1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E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7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8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5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6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21A81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6CCD2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6BDD8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F0773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B3568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588EB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E163F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F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C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AC5B4" w:rsidR="001835FB" w:rsidRPr="00DA1511" w:rsidRDefault="009746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5F858" w:rsidR="001835FB" w:rsidRPr="00DA1511" w:rsidRDefault="009746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C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2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8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E93B5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F4D4C" w:rsidR="009A6C64" w:rsidRPr="00730585" w:rsidRDefault="0097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53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F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7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C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0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5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5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1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7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5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E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A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6E7" w:rsidRPr="00B537C7" w:rsidRDefault="00974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6E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