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6CC11" w:rsidR="002534F3" w:rsidRPr="0068293E" w:rsidRDefault="00ED4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EC4179" w:rsidR="002534F3" w:rsidRPr="0068293E" w:rsidRDefault="00ED4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D3537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46E9F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C6833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D2947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A861B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C7876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42AD4" w:rsidR="002A7340" w:rsidRPr="00FF2AF3" w:rsidRDefault="00ED4B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8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0F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D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9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5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F9CE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5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4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D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B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8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2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0CB2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1D92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F5E6A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920FD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A7709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01D7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B23F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3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2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5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3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5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B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B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F5CE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47A07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F366F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0395A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B60FA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8C443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7B5CE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0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A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8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D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6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DE3C8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DA2E5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EF1A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642D1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2F37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C7948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B4C8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8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A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5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6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7BB67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55276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DAD90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B5662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8AAF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5215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D684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D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04525" w:rsidR="001835FB" w:rsidRPr="00DA1511" w:rsidRDefault="00ED4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F90E4" w:rsidR="001835FB" w:rsidRPr="00DA1511" w:rsidRDefault="00ED4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1C2B" w:rsidR="001835FB" w:rsidRPr="00DA1511" w:rsidRDefault="00ED4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7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D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63167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F6F56" w:rsidR="009A6C64" w:rsidRPr="00730585" w:rsidRDefault="00ED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5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8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6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9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ED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1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4EEAC" w:rsidR="001835FB" w:rsidRPr="00DA1511" w:rsidRDefault="00ED4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A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E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8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8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3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B28" w:rsidRPr="00B537C7" w:rsidRDefault="00ED4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4B2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