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C6C94" w:rsidR="002534F3" w:rsidRPr="0068293E" w:rsidRDefault="006B3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FE6700" w:rsidR="002534F3" w:rsidRPr="0068293E" w:rsidRDefault="006B3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877AC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4852F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68E79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23A2B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0F371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5BD36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27590" w:rsidR="002A7340" w:rsidRPr="00FF2AF3" w:rsidRDefault="006B30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2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4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0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0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F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FFB4D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3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6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E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C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5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1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8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55B13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5B48D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97CF9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8396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C83AF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DD871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6894C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3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C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C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E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2CAF" w:rsidR="001835FB" w:rsidRPr="00DA1511" w:rsidRDefault="006B3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5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E06DC" w:rsidR="001835FB" w:rsidRPr="00DA1511" w:rsidRDefault="006B3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92F1E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D3B6B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3EFEC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2618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892AA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460A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1E13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6320F" w:rsidR="001835FB" w:rsidRPr="00DA1511" w:rsidRDefault="006B3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D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0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F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0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C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746FE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5AA63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3E679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2B171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5B050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434D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B3D72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D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E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9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2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A1BF5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AEBC0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EEB8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00DE3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388CA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DD108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42C0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3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D32C0" w:rsidR="001835FB" w:rsidRPr="00DA1511" w:rsidRDefault="006B3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3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4C5E7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D4A75" w:rsidR="009A6C64" w:rsidRPr="00730585" w:rsidRDefault="006B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E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5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3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D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6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9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E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F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4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7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6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E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0B8" w:rsidRPr="00B537C7" w:rsidRDefault="006B3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0B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