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C7D98" w:rsidR="002534F3" w:rsidRPr="0068293E" w:rsidRDefault="00C965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5B5562" w:rsidR="002534F3" w:rsidRPr="0068293E" w:rsidRDefault="00C965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9E0A4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EDE85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D49D4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4DCB3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6FEBC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0EE9B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5A877" w:rsidR="002A7340" w:rsidRPr="00FF2AF3" w:rsidRDefault="00C965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7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A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5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8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1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AAA8A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4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8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7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D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4626C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BA141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A426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D7E3A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7325B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B3813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47A08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0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5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9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0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3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2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A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E9ECF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7546E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269F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4187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81E0A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CBA55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AD681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F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E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B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3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5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4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6031C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5A0A3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3F6BE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C47CD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26327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64F9C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42189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0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D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B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2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8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7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279AF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A53F6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B99C0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4095B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06B21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3F99E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61E48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3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3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48E90" w:rsidR="001835FB" w:rsidRPr="00DA1511" w:rsidRDefault="00C96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7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A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4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742A0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9F92E" w:rsidR="009A6C64" w:rsidRPr="00730585" w:rsidRDefault="00C96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E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89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4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7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4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3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F481F" w:rsidR="001835FB" w:rsidRPr="00DA1511" w:rsidRDefault="00C965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DD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1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E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7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6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5F3" w:rsidRPr="00B537C7" w:rsidRDefault="00C96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5F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