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85390D" w:rsidR="002534F3" w:rsidRPr="0068293E" w:rsidRDefault="00331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771EC2" w:rsidR="002534F3" w:rsidRPr="0068293E" w:rsidRDefault="00331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F1349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AC9DD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6B91B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121E9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E8B17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7B39E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0AC14" w:rsidR="002A7340" w:rsidRPr="00FF2AF3" w:rsidRDefault="00331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3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B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5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D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2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C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C9507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3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A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9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E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A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D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AB1D0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EACB4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4D4D9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E2739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BFD35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80D94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621E3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4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4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6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3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D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D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E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8C7A3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2DA41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C5AB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A7C97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54451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A54A3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016C2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F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B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8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A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A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D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6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E33F8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B030D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FE80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A2877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7FDD1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7AAB4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91FB8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C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0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0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F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1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C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2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D6F26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B92BE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3D4FB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CE58E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AD4DB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C9895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191D9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D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9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12DC8" w:rsidR="001835FB" w:rsidRPr="00DA1511" w:rsidRDefault="00331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F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4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6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5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D2007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26797" w:rsidR="009A6C64" w:rsidRPr="00730585" w:rsidRDefault="0033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4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5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9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8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6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2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C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6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9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5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1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F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729" w:rsidRPr="00B537C7" w:rsidRDefault="00331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72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00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