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F72AB" w:rsidR="002534F3" w:rsidRPr="0068293E" w:rsidRDefault="008B4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790A31" w:rsidR="002534F3" w:rsidRPr="0068293E" w:rsidRDefault="008B4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1F656" w:rsidR="002A7340" w:rsidRPr="00FF2AF3" w:rsidRDefault="008B4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265DB" w:rsidR="002A7340" w:rsidRPr="00FF2AF3" w:rsidRDefault="008B4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CB989" w:rsidR="002A7340" w:rsidRPr="00FF2AF3" w:rsidRDefault="008B4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AAE47" w:rsidR="002A7340" w:rsidRPr="00FF2AF3" w:rsidRDefault="008B4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6CFA1" w:rsidR="002A7340" w:rsidRPr="00FF2AF3" w:rsidRDefault="008B4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4C255" w:rsidR="002A7340" w:rsidRPr="00FF2AF3" w:rsidRDefault="008B4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C00DD" w:rsidR="002A7340" w:rsidRPr="00FF2AF3" w:rsidRDefault="008B40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8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B1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0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BD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E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72DE3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E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9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3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5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B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C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D58BD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96D1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93F6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70173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1AFBB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F6D46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5EFC4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ADF89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5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3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F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F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F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C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CFA46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BBF0E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A773D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CB475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DAC2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6A06C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7BB6C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61BF3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D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D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3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C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5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D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15ACF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A361F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07EBF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B7E87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28576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67A2A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99174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843F1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B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B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2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6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9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E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3D20B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85B5F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FB907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F97AB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A896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0CB45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A14ED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96BB5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6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7E14A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A3931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E2B59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2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1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5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DBE31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91D81" w:rsidR="009A6C64" w:rsidRPr="00730585" w:rsidRDefault="008B4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CE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A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2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6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C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6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C9E2D" w:rsidR="001835FB" w:rsidRPr="00DA1511" w:rsidRDefault="008B4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4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9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3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F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C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0F4" w:rsidRPr="00B537C7" w:rsidRDefault="008B4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0F4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