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7DB742" w:rsidR="002534F3" w:rsidRPr="0068293E" w:rsidRDefault="00A44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EBC0F1" w:rsidR="002534F3" w:rsidRPr="0068293E" w:rsidRDefault="00A44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06F2F" w:rsidR="002A7340" w:rsidRPr="00FF2AF3" w:rsidRDefault="00A44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EB325" w:rsidR="002A7340" w:rsidRPr="00FF2AF3" w:rsidRDefault="00A44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D2196" w:rsidR="002A7340" w:rsidRPr="00FF2AF3" w:rsidRDefault="00A44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0980F" w:rsidR="002A7340" w:rsidRPr="00FF2AF3" w:rsidRDefault="00A44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D8F9C" w:rsidR="002A7340" w:rsidRPr="00FF2AF3" w:rsidRDefault="00A44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30B60" w:rsidR="002A7340" w:rsidRPr="00FF2AF3" w:rsidRDefault="00A44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39435" w:rsidR="002A7340" w:rsidRPr="00FF2AF3" w:rsidRDefault="00A44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5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A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73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D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B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3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43AD5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A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5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C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B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4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E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1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AB02A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5EAE3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54CF0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FE55A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B9EDD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8A323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E5007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5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0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5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E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A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7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0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CC60E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2011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B5495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AD292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D0B55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19547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F8DB5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6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5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8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D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8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8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C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2695D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CDB39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57A65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B3BE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14EFC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7BC9B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6FBA9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0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2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5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8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F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B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1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95DAF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EE966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9BD46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F89B0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B3515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64320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81291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B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C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D9B00" w:rsidR="001835FB" w:rsidRPr="00DA1511" w:rsidRDefault="00A44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83AD6" w:rsidR="001835FB" w:rsidRPr="00DA1511" w:rsidRDefault="00A44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0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9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D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7A0C0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DA41B" w:rsidR="009A6C64" w:rsidRPr="00730585" w:rsidRDefault="00A44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F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D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3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0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F1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7E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D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D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E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6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7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4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451" w:rsidRPr="00B537C7" w:rsidRDefault="00A44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445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