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17778" w:rsidR="002534F3" w:rsidRPr="0068293E" w:rsidRDefault="00864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F8971F" w:rsidR="002534F3" w:rsidRPr="0068293E" w:rsidRDefault="00864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5A877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5EC96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5FC26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44B45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44E91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C9493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DA997" w:rsidR="002A7340" w:rsidRPr="00FF2AF3" w:rsidRDefault="00864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D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8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CA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8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0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0974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2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D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2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5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7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AF39D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14C10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4027E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1F398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8B8D4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F22CD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8821D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0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F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0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A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7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7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4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79496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E2D49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5F2D6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447D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94A4A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4E434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77CF1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C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C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1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3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3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C0CAE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54D1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34089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964D1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B8F89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F64D6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B9CD2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F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8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C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75B97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FD775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65A2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358AF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6F6E2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73B3E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E754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1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9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8AE90" w:rsidR="001835FB" w:rsidRPr="00DA1511" w:rsidRDefault="00864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3BFA" w:rsidR="001835FB" w:rsidRPr="00DA1511" w:rsidRDefault="00864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A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8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9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35F13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173BD" w:rsidR="009A6C64" w:rsidRPr="00730585" w:rsidRDefault="00864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F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7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F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5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8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3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1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D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D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E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4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C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AF1" w:rsidRPr="00B537C7" w:rsidRDefault="00864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AF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