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7C9F87" w:rsidR="002534F3" w:rsidRPr="0068293E" w:rsidRDefault="00857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7DB47" w:rsidR="002534F3" w:rsidRPr="0068293E" w:rsidRDefault="00857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2F84D" w:rsidR="002A7340" w:rsidRPr="00FF2AF3" w:rsidRDefault="0085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77B62" w:rsidR="002A7340" w:rsidRPr="00FF2AF3" w:rsidRDefault="0085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C2A4F" w:rsidR="002A7340" w:rsidRPr="00FF2AF3" w:rsidRDefault="0085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8023B" w:rsidR="002A7340" w:rsidRPr="00FF2AF3" w:rsidRDefault="0085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EA658" w:rsidR="002A7340" w:rsidRPr="00FF2AF3" w:rsidRDefault="0085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4D022" w:rsidR="002A7340" w:rsidRPr="00FF2AF3" w:rsidRDefault="0085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45B32" w:rsidR="002A7340" w:rsidRPr="00FF2AF3" w:rsidRDefault="0085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3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74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2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11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3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12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BC38D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4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4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5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D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6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8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9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7423B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F51DC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52F04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D6BDF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0D38C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70EEE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73063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4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4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9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0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0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4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7D124" w:rsidR="001835FB" w:rsidRPr="00DA1511" w:rsidRDefault="00857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60ED3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041DD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2A3B0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6EA94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341F4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1AEC8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590BB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3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B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E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2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5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A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E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B013F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31B98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1053A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3E808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BA1E6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A5E5D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CB464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B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6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2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9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E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2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1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4490D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F3ACD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E7E01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CAC21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D80CF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96D42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2A373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3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F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BBF70" w:rsidR="001835FB" w:rsidRPr="00DA1511" w:rsidRDefault="00857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4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3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1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5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5EB4C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E8EF9" w:rsidR="009A6C64" w:rsidRPr="00730585" w:rsidRDefault="0085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44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48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0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F3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9D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90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DF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9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A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36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5A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0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CD5" w:rsidRPr="00B537C7" w:rsidRDefault="00857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CD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