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3008A0" w:rsidR="002534F3" w:rsidRPr="0068293E" w:rsidRDefault="00D04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5CD6AB" w:rsidR="002534F3" w:rsidRPr="0068293E" w:rsidRDefault="00D04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36C4A" w:rsidR="002A7340" w:rsidRPr="00FF2AF3" w:rsidRDefault="00D0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2C30F" w:rsidR="002A7340" w:rsidRPr="00FF2AF3" w:rsidRDefault="00D0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26B60" w:rsidR="002A7340" w:rsidRPr="00FF2AF3" w:rsidRDefault="00D0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79D5B" w:rsidR="002A7340" w:rsidRPr="00FF2AF3" w:rsidRDefault="00D0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D0B6E" w:rsidR="002A7340" w:rsidRPr="00FF2AF3" w:rsidRDefault="00D0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C167B" w:rsidR="002A7340" w:rsidRPr="00FF2AF3" w:rsidRDefault="00D0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F60B6" w:rsidR="002A7340" w:rsidRPr="00FF2AF3" w:rsidRDefault="00D0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4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6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D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42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24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8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F68F3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3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B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E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9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9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6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A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C250E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03673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7F676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6E394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E06B6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AFCD9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F6CE9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6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5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6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5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4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2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1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9E42D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B0F39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E42E6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93491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9F1FA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B25B4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B7662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3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3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9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2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5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2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9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BC579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79B73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F1DA9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45FE8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16DB4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01FB6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9397B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3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3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1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0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A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D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E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88B7A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829D0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768A5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D955E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DD1E0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3F0E2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1DE32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B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8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6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7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9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C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6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53C17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05A58" w:rsidR="009A6C64" w:rsidRPr="00730585" w:rsidRDefault="00D0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E4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B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CF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D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AB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F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6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45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34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26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A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0F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D57" w:rsidRPr="00B537C7" w:rsidRDefault="00D04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F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D57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