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850994" w:rsidR="002534F3" w:rsidRPr="0068293E" w:rsidRDefault="00465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209F13" w:rsidR="002534F3" w:rsidRPr="0068293E" w:rsidRDefault="00465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1A6E4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AF22B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F3DDD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8DA7F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DDEBD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80BEC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5932D" w:rsidR="002A7340" w:rsidRPr="00FF2AF3" w:rsidRDefault="00465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3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3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A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C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C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4136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6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C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F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5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9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9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1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85CD4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1EFF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DF991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A2CE5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3F623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6F38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2A318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D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5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B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9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6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B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7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76BC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1CA49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A02AB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2DC8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AFB5B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DED4E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5CD56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6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A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5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B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5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3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64592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D085B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28C9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B3BD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39E1B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7B3BA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60169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7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6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C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F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5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6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0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EFF0B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8A776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9666F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AC78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CBFA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1447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3D64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A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0C79D" w:rsidR="001835FB" w:rsidRPr="00DA1511" w:rsidRDefault="0046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E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0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02B94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BF31C" w:rsidR="009A6C64" w:rsidRPr="00730585" w:rsidRDefault="004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8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9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B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66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B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4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A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7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C6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9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1B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4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60D" w:rsidRPr="00B537C7" w:rsidRDefault="00465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60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