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E2E9BA" w:rsidR="002534F3" w:rsidRPr="0068293E" w:rsidRDefault="00BB22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C731F6" w:rsidR="002534F3" w:rsidRPr="0068293E" w:rsidRDefault="00BB22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44D5A" w:rsidR="002A7340" w:rsidRPr="00FF2AF3" w:rsidRDefault="00BB2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8E1F8" w:rsidR="002A7340" w:rsidRPr="00FF2AF3" w:rsidRDefault="00BB2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A31B3" w:rsidR="002A7340" w:rsidRPr="00FF2AF3" w:rsidRDefault="00BB2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F5E43" w:rsidR="002A7340" w:rsidRPr="00FF2AF3" w:rsidRDefault="00BB2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FB16A" w:rsidR="002A7340" w:rsidRPr="00FF2AF3" w:rsidRDefault="00BB2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53514" w:rsidR="002A7340" w:rsidRPr="00FF2AF3" w:rsidRDefault="00BB2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9E7D9" w:rsidR="002A7340" w:rsidRPr="00FF2AF3" w:rsidRDefault="00BB22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48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DA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4A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4E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A3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BF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614AC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1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D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5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F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1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1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4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66A67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DA140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ABCAE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613E2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AF006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DBFDA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EE232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C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F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5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6B15C" w:rsidR="001835FB" w:rsidRPr="00DA1511" w:rsidRDefault="00BB22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6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5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85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0A4EA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8EA0F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5BA32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EE89E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3BB79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5D752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1E1F4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3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8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5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E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B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2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6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D80C0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8CAF3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8A2BF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35DEA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73AC8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8B42E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D608C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1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E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8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6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6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5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D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032FF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B7D11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88A44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EE965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21832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B62D4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E33C7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1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9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427DD" w:rsidR="001835FB" w:rsidRPr="00DA1511" w:rsidRDefault="00BB22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AC5CD" w:rsidR="001835FB" w:rsidRPr="00DA1511" w:rsidRDefault="00BB22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7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B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5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749201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1C5EF8" w:rsidR="009A6C64" w:rsidRPr="00730585" w:rsidRDefault="00BB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65B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EA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8A4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006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133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11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74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6D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4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0A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11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4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2251" w:rsidRPr="00B537C7" w:rsidRDefault="00BB2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4445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225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