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28FB3" w:rsidR="002534F3" w:rsidRPr="0068293E" w:rsidRDefault="00737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E9FEE5" w:rsidR="002534F3" w:rsidRPr="0068293E" w:rsidRDefault="00737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53F26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8EA2A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78B13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4F13E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83A15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63C89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94D36" w:rsidR="002A7340" w:rsidRPr="00FF2AF3" w:rsidRDefault="007376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4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A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9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8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7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4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9EE9F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8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C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6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8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5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A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4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85A6E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8CF27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8C662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07956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9DBC9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090C2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1A523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2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F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B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E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8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E497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B01C3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C1313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F86E0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07C39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162A0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68CD1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1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F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46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A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1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5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52694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9594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E8796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F44B8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A5C7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781E9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8F6EC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5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4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C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9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F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5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AA998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B572C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C4C0E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7F17D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B0953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FD855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31E85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9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B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EFF7C" w:rsidR="001835FB" w:rsidRPr="00DA1511" w:rsidRDefault="0073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526AE" w:rsidR="001835FB" w:rsidRPr="00DA1511" w:rsidRDefault="0073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1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B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6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B949B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03F9E" w:rsidR="009A6C64" w:rsidRPr="00730585" w:rsidRDefault="0073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F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F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0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D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0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0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65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3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9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E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E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4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644" w:rsidRPr="00B537C7" w:rsidRDefault="00737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64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