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0141A4" w:rsidR="002534F3" w:rsidRPr="0068293E" w:rsidRDefault="00E74D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2322EF" w:rsidR="002534F3" w:rsidRPr="0068293E" w:rsidRDefault="00E74D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CC303" w:rsidR="002A7340" w:rsidRPr="00FF2AF3" w:rsidRDefault="00E74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A5D8C" w:rsidR="002A7340" w:rsidRPr="00FF2AF3" w:rsidRDefault="00E74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D1CD1" w:rsidR="002A7340" w:rsidRPr="00FF2AF3" w:rsidRDefault="00E74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EB0EC" w:rsidR="002A7340" w:rsidRPr="00FF2AF3" w:rsidRDefault="00E74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EDA86" w:rsidR="002A7340" w:rsidRPr="00FF2AF3" w:rsidRDefault="00E74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FF41B" w:rsidR="002A7340" w:rsidRPr="00FF2AF3" w:rsidRDefault="00E74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F646D" w:rsidR="002A7340" w:rsidRPr="00FF2AF3" w:rsidRDefault="00E74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FE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BB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06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B7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B0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AA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56665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F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F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9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C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E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2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6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D7939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98CD3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13DE3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19704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06F51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81D7B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D3C09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0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C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F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B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B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F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33D25" w:rsidR="001835FB" w:rsidRPr="00DA1511" w:rsidRDefault="00E74D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3965C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70910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4BCA3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DF00B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50981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08A7F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84FAC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B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3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5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E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A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D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5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B0A91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B3630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8998D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5F86D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7B942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0BDB3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F85CC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1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A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7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8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A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A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C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9042C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C6D10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84435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AFBF0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C3888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08BFA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2E5C1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1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1ECD9" w:rsidR="001835FB" w:rsidRPr="00DA1511" w:rsidRDefault="00E74D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68A49" w:rsidR="001835FB" w:rsidRPr="00DA1511" w:rsidRDefault="00E74D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683FB" w:rsidR="001835FB" w:rsidRPr="00DA1511" w:rsidRDefault="00E74D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1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6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4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163BAD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BF919" w:rsidR="009A6C64" w:rsidRPr="00730585" w:rsidRDefault="00E74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B9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5B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3C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04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DD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FC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899CA8" w:rsidR="001835FB" w:rsidRPr="00DA1511" w:rsidRDefault="00E74D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93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98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36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3F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9A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4D44" w:rsidRPr="00B537C7" w:rsidRDefault="00E74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7A6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4D44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