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6EC286" w:rsidR="002534F3" w:rsidRPr="0068293E" w:rsidRDefault="00CE48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31D7E4" w:rsidR="002534F3" w:rsidRPr="0068293E" w:rsidRDefault="00CE48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B8E24" w:rsidR="002A7340" w:rsidRPr="00FF2AF3" w:rsidRDefault="00CE4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2C262" w:rsidR="002A7340" w:rsidRPr="00FF2AF3" w:rsidRDefault="00CE4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24ABB" w:rsidR="002A7340" w:rsidRPr="00FF2AF3" w:rsidRDefault="00CE4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966DF" w:rsidR="002A7340" w:rsidRPr="00FF2AF3" w:rsidRDefault="00CE4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00592" w:rsidR="002A7340" w:rsidRPr="00FF2AF3" w:rsidRDefault="00CE4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E4BF5" w:rsidR="002A7340" w:rsidRPr="00FF2AF3" w:rsidRDefault="00CE4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DC7C7" w:rsidR="002A7340" w:rsidRPr="00FF2AF3" w:rsidRDefault="00CE48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4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75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C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D9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8F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5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E239B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C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3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2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2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E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5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8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6AC13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692E1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6E32B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D9C02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AEC9C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18D1E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8F4F5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4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D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5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6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3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92A6D" w:rsidR="001835FB" w:rsidRPr="00DA1511" w:rsidRDefault="00CE4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A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935BD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52BA0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1C8FE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78BA0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8A75D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4A066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6DF09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F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7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8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4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9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A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7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F40BE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DB2D5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62D7D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593CC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4E8DC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2967F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17786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3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2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B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3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6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4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3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65E53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B976A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8E83F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D9D72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6BBF2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EAB9B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0977E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D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C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29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D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5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A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0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DBD00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CCAEB" w:rsidR="009A6C64" w:rsidRPr="00730585" w:rsidRDefault="00CE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C4C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111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D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01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90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8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6096F" w:rsidR="001835FB" w:rsidRPr="00DA1511" w:rsidRDefault="00CE4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8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DB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A1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FE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A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807" w:rsidRPr="00B537C7" w:rsidRDefault="00CE4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22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80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