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FBCF17" w:rsidR="002534F3" w:rsidRPr="0068293E" w:rsidRDefault="00B33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20FE66" w:rsidR="002534F3" w:rsidRPr="0068293E" w:rsidRDefault="00B33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63EE3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308A5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CEF8E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2F7F1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19208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9351F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DFFE8" w:rsidR="002A7340" w:rsidRPr="00FF2AF3" w:rsidRDefault="00B33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5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3B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5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1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2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B4E1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4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1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7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0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1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B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F81F7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0A603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1FF19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11506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CDCE3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AA79D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0149D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9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D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4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0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2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C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3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A2C64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22CC8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0FE55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3C43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06BE1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8A864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FF37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5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C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9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F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7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0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A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09AAE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0D2CD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A53DD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D9615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694A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610D8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39484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A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3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0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3CFAB" w:rsidR="001835FB" w:rsidRPr="00DA1511" w:rsidRDefault="00B33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3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0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5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37C69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208CE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C0612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03D56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24349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AF5E8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0F68C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8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8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51D98" w:rsidR="001835FB" w:rsidRPr="00DA1511" w:rsidRDefault="00B33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B05E0" w:rsidR="001835FB" w:rsidRPr="00DA1511" w:rsidRDefault="00B33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C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8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F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6B217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A7568" w:rsidR="009A6C64" w:rsidRPr="00730585" w:rsidRDefault="00B3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C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6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3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29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2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B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7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2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8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A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9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D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822" w:rsidRPr="00B537C7" w:rsidRDefault="00B33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38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8A9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