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8E00E" w:rsidR="00D930ED" w:rsidRPr="00EA69E9" w:rsidRDefault="00D43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8FED7" w:rsidR="00D930ED" w:rsidRPr="00790574" w:rsidRDefault="00D43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0AAA2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CB132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ED258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7CA59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91D9D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736B8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FC826" w:rsidR="00B87ED3" w:rsidRPr="00FC7F6A" w:rsidRDefault="00D43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57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42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C6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E7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B3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601A6" w:rsidR="00B87ED3" w:rsidRPr="00D44524" w:rsidRDefault="00D43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E1DB9" w:rsidR="00B87ED3" w:rsidRPr="00D44524" w:rsidRDefault="00D43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90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78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9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B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D1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A1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6F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CB438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E6FB6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2CB2B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DAB25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40D26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9C925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786DE" w:rsidR="000B5588" w:rsidRPr="00D44524" w:rsidRDefault="00D43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A9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04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19899" w:rsidR="00846B8B" w:rsidRPr="00EA69E9" w:rsidRDefault="00D43E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B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96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6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DC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EB450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093B2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C9FBB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CF129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0E6AB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E29FD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C905F" w:rsidR="00846B8B" w:rsidRPr="00D44524" w:rsidRDefault="00D43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84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35746" w:rsidR="007A5870" w:rsidRPr="00EA69E9" w:rsidRDefault="00D43E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8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CA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E0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DA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B4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C8DBE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233DE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36361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02579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505F7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54734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2A61A" w:rsidR="007A5870" w:rsidRPr="00D44524" w:rsidRDefault="00D43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67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C8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84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A5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28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94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B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93D68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1A0A4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7FB93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056CE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B079C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0A2FE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246C4" w:rsidR="0021795A" w:rsidRPr="00D44524" w:rsidRDefault="00D43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59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C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B2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ED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C8C05" w:rsidR="00DF25F7" w:rsidRPr="00EA69E9" w:rsidRDefault="00D43E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454E6" w:rsidR="00DF25F7" w:rsidRPr="00EA69E9" w:rsidRDefault="00D43E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1A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E6D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