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0171DC" w:rsidR="00D930ED" w:rsidRPr="00EA69E9" w:rsidRDefault="00C65A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AE063D" w:rsidR="00D930ED" w:rsidRPr="00790574" w:rsidRDefault="00C65A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78D8A" w:rsidR="00B87ED3" w:rsidRPr="00FC7F6A" w:rsidRDefault="00C6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35A6D" w:rsidR="00B87ED3" w:rsidRPr="00FC7F6A" w:rsidRDefault="00C6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69694" w:rsidR="00B87ED3" w:rsidRPr="00FC7F6A" w:rsidRDefault="00C6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B0415" w:rsidR="00B87ED3" w:rsidRPr="00FC7F6A" w:rsidRDefault="00C6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6E505" w:rsidR="00B87ED3" w:rsidRPr="00FC7F6A" w:rsidRDefault="00C6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32080" w:rsidR="00B87ED3" w:rsidRPr="00FC7F6A" w:rsidRDefault="00C6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2735F" w:rsidR="00B87ED3" w:rsidRPr="00FC7F6A" w:rsidRDefault="00C6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23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77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F17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8A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7FF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BC8C8" w:rsidR="00B87ED3" w:rsidRPr="00D44524" w:rsidRDefault="00C65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A04A3" w:rsidR="00B87ED3" w:rsidRPr="00D44524" w:rsidRDefault="00C65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5D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2E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66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5BD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AE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26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47C97" w:rsidR="000B5588" w:rsidRPr="00EA69E9" w:rsidRDefault="00C65A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E02C8" w:rsidR="000B5588" w:rsidRPr="00D44524" w:rsidRDefault="00C6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DB5AC" w:rsidR="000B5588" w:rsidRPr="00D44524" w:rsidRDefault="00C6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0C763" w:rsidR="000B5588" w:rsidRPr="00D44524" w:rsidRDefault="00C6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03740" w:rsidR="000B5588" w:rsidRPr="00D44524" w:rsidRDefault="00C6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ABACF" w:rsidR="000B5588" w:rsidRPr="00D44524" w:rsidRDefault="00C6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01AF4" w:rsidR="000B5588" w:rsidRPr="00D44524" w:rsidRDefault="00C6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923A2" w:rsidR="000B5588" w:rsidRPr="00D44524" w:rsidRDefault="00C6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D9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F5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DC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48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D3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6B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8C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FB6CF" w:rsidR="00846B8B" w:rsidRPr="00D44524" w:rsidRDefault="00C6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CBD97" w:rsidR="00846B8B" w:rsidRPr="00D44524" w:rsidRDefault="00C6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89166" w:rsidR="00846B8B" w:rsidRPr="00D44524" w:rsidRDefault="00C6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E9E76" w:rsidR="00846B8B" w:rsidRPr="00D44524" w:rsidRDefault="00C6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291D9" w:rsidR="00846B8B" w:rsidRPr="00D44524" w:rsidRDefault="00C6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E6D29" w:rsidR="00846B8B" w:rsidRPr="00D44524" w:rsidRDefault="00C6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C59B1" w:rsidR="00846B8B" w:rsidRPr="00D44524" w:rsidRDefault="00C6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4E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22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ED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1E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1F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EA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9C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1CC1F" w:rsidR="007A5870" w:rsidRPr="00D44524" w:rsidRDefault="00C6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94B23" w:rsidR="007A5870" w:rsidRPr="00D44524" w:rsidRDefault="00C6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34DEA" w:rsidR="007A5870" w:rsidRPr="00D44524" w:rsidRDefault="00C6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2617F" w:rsidR="007A5870" w:rsidRPr="00D44524" w:rsidRDefault="00C6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1875B" w:rsidR="007A5870" w:rsidRPr="00D44524" w:rsidRDefault="00C6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2B86B" w:rsidR="007A5870" w:rsidRPr="00D44524" w:rsidRDefault="00C6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11092" w:rsidR="007A5870" w:rsidRPr="00D44524" w:rsidRDefault="00C6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07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47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0D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30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27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69B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58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45778" w:rsidR="0021795A" w:rsidRPr="00D44524" w:rsidRDefault="00C6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6A0AA" w:rsidR="0021795A" w:rsidRPr="00D44524" w:rsidRDefault="00C6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43026" w:rsidR="0021795A" w:rsidRPr="00D44524" w:rsidRDefault="00C6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F42F08" w:rsidR="0021795A" w:rsidRPr="00D44524" w:rsidRDefault="00C6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876EE" w:rsidR="0021795A" w:rsidRPr="00D44524" w:rsidRDefault="00C6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201AE" w:rsidR="0021795A" w:rsidRPr="00D44524" w:rsidRDefault="00C6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F87C0" w:rsidR="0021795A" w:rsidRPr="00D44524" w:rsidRDefault="00C6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C6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E5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7D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D3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76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74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7C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A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A1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