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CBA0F1" w:rsidR="00D930ED" w:rsidRPr="00EA69E9" w:rsidRDefault="008A0E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DEB37" w:rsidR="00D930ED" w:rsidRPr="00790574" w:rsidRDefault="008A0E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5FD8B" w:rsidR="00B87ED3" w:rsidRPr="00FC7F6A" w:rsidRDefault="008A0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B14B0" w:rsidR="00B87ED3" w:rsidRPr="00FC7F6A" w:rsidRDefault="008A0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0DD26" w:rsidR="00B87ED3" w:rsidRPr="00FC7F6A" w:rsidRDefault="008A0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EEAC5" w:rsidR="00B87ED3" w:rsidRPr="00FC7F6A" w:rsidRDefault="008A0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7803F" w:rsidR="00B87ED3" w:rsidRPr="00FC7F6A" w:rsidRDefault="008A0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2DB26" w:rsidR="00B87ED3" w:rsidRPr="00FC7F6A" w:rsidRDefault="008A0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D507F" w:rsidR="00B87ED3" w:rsidRPr="00FC7F6A" w:rsidRDefault="008A0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59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CC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4A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85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1F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2627D" w:rsidR="00B87ED3" w:rsidRPr="00D44524" w:rsidRDefault="008A0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445A4" w:rsidR="00B87ED3" w:rsidRPr="00D44524" w:rsidRDefault="008A0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56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FB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D2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6D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96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91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07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3AE7E" w:rsidR="000B5588" w:rsidRPr="00D44524" w:rsidRDefault="008A0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23823" w:rsidR="000B5588" w:rsidRPr="00D44524" w:rsidRDefault="008A0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47B55" w:rsidR="000B5588" w:rsidRPr="00D44524" w:rsidRDefault="008A0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A4A0B" w:rsidR="000B5588" w:rsidRPr="00D44524" w:rsidRDefault="008A0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0ED6F" w:rsidR="000B5588" w:rsidRPr="00D44524" w:rsidRDefault="008A0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BBF88" w:rsidR="000B5588" w:rsidRPr="00D44524" w:rsidRDefault="008A0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236B9" w:rsidR="000B5588" w:rsidRPr="00D44524" w:rsidRDefault="008A0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9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08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C1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74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18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F8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A0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E954F" w:rsidR="00846B8B" w:rsidRPr="00D44524" w:rsidRDefault="008A0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ADD8C" w:rsidR="00846B8B" w:rsidRPr="00D44524" w:rsidRDefault="008A0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F044C" w:rsidR="00846B8B" w:rsidRPr="00D44524" w:rsidRDefault="008A0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1DC8A" w:rsidR="00846B8B" w:rsidRPr="00D44524" w:rsidRDefault="008A0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72E30" w:rsidR="00846B8B" w:rsidRPr="00D44524" w:rsidRDefault="008A0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D38B4" w:rsidR="00846B8B" w:rsidRPr="00D44524" w:rsidRDefault="008A0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5C89D" w:rsidR="00846B8B" w:rsidRPr="00D44524" w:rsidRDefault="008A0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2C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20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4D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64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3A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51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D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AFD3B" w:rsidR="007A5870" w:rsidRPr="00D44524" w:rsidRDefault="008A0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C8131" w:rsidR="007A5870" w:rsidRPr="00D44524" w:rsidRDefault="008A0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E0F5B" w:rsidR="007A5870" w:rsidRPr="00D44524" w:rsidRDefault="008A0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3CFC2" w:rsidR="007A5870" w:rsidRPr="00D44524" w:rsidRDefault="008A0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2832C" w:rsidR="007A5870" w:rsidRPr="00D44524" w:rsidRDefault="008A0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1A9ED" w:rsidR="007A5870" w:rsidRPr="00D44524" w:rsidRDefault="008A0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208E0" w:rsidR="007A5870" w:rsidRPr="00D44524" w:rsidRDefault="008A0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17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50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F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60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F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0E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B5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E74BF" w:rsidR="0021795A" w:rsidRPr="00D44524" w:rsidRDefault="008A0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185E0" w:rsidR="0021795A" w:rsidRPr="00D44524" w:rsidRDefault="008A0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697CC" w:rsidR="0021795A" w:rsidRPr="00D44524" w:rsidRDefault="008A0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D1AC3" w:rsidR="0021795A" w:rsidRPr="00D44524" w:rsidRDefault="008A0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8A121" w:rsidR="0021795A" w:rsidRPr="00D44524" w:rsidRDefault="008A0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41EC3" w:rsidR="0021795A" w:rsidRPr="00D44524" w:rsidRDefault="008A0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B4BA1" w:rsidR="0021795A" w:rsidRPr="00D44524" w:rsidRDefault="008A0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19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9B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A0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89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A4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CF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15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E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EF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2024-06-09T03:47:00.0000000Z</dcterms:modified>
</coreProperties>
</file>