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8CFA8" w:rsidR="00D930ED" w:rsidRPr="00EA69E9" w:rsidRDefault="002109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881A9" w:rsidR="00D930ED" w:rsidRPr="00790574" w:rsidRDefault="002109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57B84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8C58C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E6F91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8678B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24A6E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6A977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E8613" w:rsidR="00B87ED3" w:rsidRPr="00FC7F6A" w:rsidRDefault="00210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2F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A9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4B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B2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78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F22FA" w:rsidR="00B87ED3" w:rsidRPr="00D44524" w:rsidRDefault="00210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704E6" w:rsidR="00B87ED3" w:rsidRPr="00D44524" w:rsidRDefault="00210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14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E4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4E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39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7A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DB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3C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3BAC4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EE571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EEB9D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E7C71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FAE47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9FBDE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77E83" w:rsidR="000B5588" w:rsidRPr="00D44524" w:rsidRDefault="00210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0D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4E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1C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8D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DD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04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D4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7ACB3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25863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DAAA8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DBD25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38D48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C8079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7CD18" w:rsidR="00846B8B" w:rsidRPr="00D44524" w:rsidRDefault="00210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91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59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8B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DE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FA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95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3C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B64BA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FFC3C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9B86B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46690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87EB7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0FFD0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07282" w:rsidR="007A5870" w:rsidRPr="00D44524" w:rsidRDefault="00210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40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C6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4E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F4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1F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2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5B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2F201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8D9A2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3CBCD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E1357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2169D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232E1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51BA4" w:rsidR="0021795A" w:rsidRPr="00D44524" w:rsidRDefault="00210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AD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1E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E7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8C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A6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6A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25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9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96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