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D5A10D" w:rsidR="00D930ED" w:rsidRPr="00EA69E9" w:rsidRDefault="00F45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3226C" w:rsidR="00D930ED" w:rsidRPr="00790574" w:rsidRDefault="00F45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BC3A0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9FAE6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614F3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C9133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152FBE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EE673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01A7C" w:rsidR="00B87ED3" w:rsidRPr="00FC7F6A" w:rsidRDefault="00F45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C6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B5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311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33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35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0CF7F" w:rsidR="00B87ED3" w:rsidRPr="00D44524" w:rsidRDefault="00F45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A6008" w:rsidR="00B87ED3" w:rsidRPr="00D44524" w:rsidRDefault="00F45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E3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E0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B8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3D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07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9FB719" w:rsidR="000B5588" w:rsidRPr="00EA69E9" w:rsidRDefault="00F45C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43271" w:rsidR="000B5588" w:rsidRPr="00EA69E9" w:rsidRDefault="00F45C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FC116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63CAF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677F2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FD692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79726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4EF9F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28DC6" w:rsidR="000B5588" w:rsidRPr="00D44524" w:rsidRDefault="00F45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7F3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2D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44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6A719" w:rsidR="00846B8B" w:rsidRPr="00EA69E9" w:rsidRDefault="00F45C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2E6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9A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5D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A375B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6E559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36A0A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6774B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D4C08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64A62F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6D8F8" w:rsidR="00846B8B" w:rsidRPr="00D44524" w:rsidRDefault="00F45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A8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69313" w:rsidR="007A5870" w:rsidRPr="00EA69E9" w:rsidRDefault="00F45C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7F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B6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AC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81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E4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59355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8856E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6E756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F0551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42143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C00EB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69DEB" w:rsidR="007A5870" w:rsidRPr="00D44524" w:rsidRDefault="00F45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1F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3B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59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BF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CD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C2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54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76852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25407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E6C8A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BDCCC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FE82D0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30065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E8D1F2" w:rsidR="0021795A" w:rsidRPr="00D44524" w:rsidRDefault="00F45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9E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E8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6C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25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D2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2D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B2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C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C4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2024-06-09T02:16:00.0000000Z</dcterms:modified>
</coreProperties>
</file>