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4952E" w:rsidR="00D930ED" w:rsidRPr="00EA69E9" w:rsidRDefault="00DC0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7D28D" w:rsidR="00D930ED" w:rsidRPr="00790574" w:rsidRDefault="00DC0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0D7D5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D0E76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A5EBA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C93DE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09992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561D8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886A7" w:rsidR="00B87ED3" w:rsidRPr="00FC7F6A" w:rsidRDefault="00DC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54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51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89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07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1C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40F82" w:rsidR="00B87ED3" w:rsidRPr="00D44524" w:rsidRDefault="00DC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5603C" w:rsidR="00B87ED3" w:rsidRPr="00D44524" w:rsidRDefault="00DC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BE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B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2A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57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E6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3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99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0D307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25C22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2F1ED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3883D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0666D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E8696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6CC5F" w:rsidR="000B5588" w:rsidRPr="00D44524" w:rsidRDefault="00DC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C6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54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7F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E5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6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DD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B5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AB3A7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62359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932EC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689C4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45CBA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63F5A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91F9F" w:rsidR="00846B8B" w:rsidRPr="00D44524" w:rsidRDefault="00DC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AC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6F11B" w:rsidR="007A5870" w:rsidRPr="00EA69E9" w:rsidRDefault="00DC0D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38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FF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6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93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F1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6E0B2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92492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B1080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54710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97E53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AF2E1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13AFF" w:rsidR="007A5870" w:rsidRPr="00D44524" w:rsidRDefault="00DC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6E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C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4E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40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FE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47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12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14A3B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0F799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BC055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0023C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3A23E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62213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56221" w:rsidR="0021795A" w:rsidRPr="00D44524" w:rsidRDefault="00DC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99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79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E7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27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41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5E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26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DC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2024-06-09T00:54:00.0000000Z</dcterms:modified>
</coreProperties>
</file>