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8CE88" w:rsidR="00D930ED" w:rsidRPr="00EA69E9" w:rsidRDefault="00B122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B87EB" w:rsidR="00D930ED" w:rsidRPr="00790574" w:rsidRDefault="00B122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FA885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63292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40F97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0ED53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BAD9C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84CB4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2C616" w:rsidR="00B87ED3" w:rsidRPr="00FC7F6A" w:rsidRDefault="00B12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A2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50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66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4F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45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F8B1E" w:rsidR="00B87ED3" w:rsidRPr="00D44524" w:rsidRDefault="00B12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67827" w:rsidR="00B87ED3" w:rsidRPr="00D44524" w:rsidRDefault="00B12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7D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97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96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26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F6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8C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C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48FD9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776E6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6455D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9E081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04BAF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13508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0EC5C" w:rsidR="000B5588" w:rsidRPr="00D44524" w:rsidRDefault="00B12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F4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95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FF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6A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44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C3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86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FA22B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9C455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EC974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4C659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8C778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7404D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D503B" w:rsidR="00846B8B" w:rsidRPr="00D44524" w:rsidRDefault="00B12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D0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DE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31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A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92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A8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BD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EAF1E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17588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A11B4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66AED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B30E7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88C33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8B70E" w:rsidR="007A5870" w:rsidRPr="00D44524" w:rsidRDefault="00B12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0C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6B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5D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0D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EFF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74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3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2BDA5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55C50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58A2C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8F606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6522C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AED3F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15270" w:rsidR="0021795A" w:rsidRPr="00D44524" w:rsidRDefault="00B12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26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36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28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31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B1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C3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E9DDC" w:rsidR="00DF25F7" w:rsidRPr="00EA69E9" w:rsidRDefault="00B122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23A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2024-06-09T00:14:00.0000000Z</dcterms:modified>
</coreProperties>
</file>