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79840" w:rsidR="00D930ED" w:rsidRPr="00EA69E9" w:rsidRDefault="00302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1943D" w:rsidR="00D930ED" w:rsidRPr="00790574" w:rsidRDefault="00302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250F8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9C6D6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269F1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57424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48C39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683CA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D6E27" w:rsidR="00B87ED3" w:rsidRPr="00FC7F6A" w:rsidRDefault="003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0A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9A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29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FD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7C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F01AA" w:rsidR="00B87ED3" w:rsidRPr="00D44524" w:rsidRDefault="00302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8CE2B" w:rsidR="00B87ED3" w:rsidRPr="00D44524" w:rsidRDefault="00302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8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E5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2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3C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23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D619B" w:rsidR="000B5588" w:rsidRPr="00EA69E9" w:rsidRDefault="00302E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A0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18DB5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D3B13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5A4DD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28002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55AC1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E0971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0E170" w:rsidR="000B5588" w:rsidRPr="00D44524" w:rsidRDefault="003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65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01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27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5A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75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CE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5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95BD4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16660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EC14D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8E1E6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2E6A1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71E1D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163AD" w:rsidR="00846B8B" w:rsidRPr="00D44524" w:rsidRDefault="003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4C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13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A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EE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67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B3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9C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0D969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4D67B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A931D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1615D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9A3FF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43A1F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A3586" w:rsidR="007A5870" w:rsidRPr="00D44524" w:rsidRDefault="003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1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50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AA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1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55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6A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4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27E52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9697D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F9CFF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428F6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AF17A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7C303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8FD74" w:rsidR="0021795A" w:rsidRPr="00D44524" w:rsidRDefault="003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50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0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6E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42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E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11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0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E1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