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2BCFD" w:rsidR="00D930ED" w:rsidRPr="00EA69E9" w:rsidRDefault="00B33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3DD27" w:rsidR="00D930ED" w:rsidRPr="00790574" w:rsidRDefault="00B33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248CD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E1B3F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E2599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A9D40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5E8C9B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5607C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E5586" w:rsidR="00B87ED3" w:rsidRPr="00FC7F6A" w:rsidRDefault="00B33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7D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1CF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AA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8D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34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7AC377" w:rsidR="00B87ED3" w:rsidRPr="00D44524" w:rsidRDefault="00B3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A2E15" w:rsidR="00B87ED3" w:rsidRPr="00D44524" w:rsidRDefault="00B33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10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58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40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23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95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F06C2" w:rsidR="000B5588" w:rsidRPr="00EA69E9" w:rsidRDefault="00B336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6A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5F3E7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1DB35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732BB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A2781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8846C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324AA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612D56" w:rsidR="000B5588" w:rsidRPr="00D44524" w:rsidRDefault="00B33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AB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833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1E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1A5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D0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24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4E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E7852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E7A28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3F5D5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DA0F2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74401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E6FBF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0146A" w:rsidR="00846B8B" w:rsidRPr="00D44524" w:rsidRDefault="00B33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AB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2D9F5" w:rsidR="007A5870" w:rsidRPr="00EA69E9" w:rsidRDefault="00B33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AC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45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8A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1B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C1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156CD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C0548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C9327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ED80F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1660D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0D74A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A45A0" w:rsidR="007A5870" w:rsidRPr="00D44524" w:rsidRDefault="00B33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BA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35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60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38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C4E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01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DB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2E6F5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7CD2A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566282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D6456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A80D7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09051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FB624" w:rsidR="0021795A" w:rsidRPr="00D44524" w:rsidRDefault="00B33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3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66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0DE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ED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D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D5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B7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336A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2024-06-08T22:59:00.0000000Z</dcterms:modified>
</coreProperties>
</file>