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1ABE7" w:rsidR="00D930ED" w:rsidRPr="00EA69E9" w:rsidRDefault="00967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6C2A5" w:rsidR="00D930ED" w:rsidRPr="00790574" w:rsidRDefault="00967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D22C1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BB5EB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0C37E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0D3C2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F7A44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DDB8A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9AE27" w:rsidR="00B87ED3" w:rsidRPr="00FC7F6A" w:rsidRDefault="0096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62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2A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81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DC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E6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83BEE" w:rsidR="00B87ED3" w:rsidRPr="00D44524" w:rsidRDefault="0096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2E0F3" w:rsidR="00B87ED3" w:rsidRPr="00D44524" w:rsidRDefault="0096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06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7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26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EB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3B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711A2" w:rsidR="000B5588" w:rsidRPr="00EA69E9" w:rsidRDefault="00967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7CCD4" w:rsidR="000B5588" w:rsidRPr="00EA69E9" w:rsidRDefault="00967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8E794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CF1BF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3883A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48AD4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E4682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0FF21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CA157" w:rsidR="000B5588" w:rsidRPr="00D44524" w:rsidRDefault="0096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8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30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DE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C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3D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88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63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EEC50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34FD9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71ECD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5B48D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F3840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E64F8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CE790" w:rsidR="00846B8B" w:rsidRPr="00D44524" w:rsidRDefault="0096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C8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B2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5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C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DF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46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C7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9C3B2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F8B7A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74AAD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55FFB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B7DE6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038C9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0E8B3" w:rsidR="007A5870" w:rsidRPr="00D44524" w:rsidRDefault="0096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54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6B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89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FD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9D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F7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C1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45F6A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02D92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0E996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C60F1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BD6D4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2C0F5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E0320" w:rsidR="0021795A" w:rsidRPr="00D44524" w:rsidRDefault="0096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D1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11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DE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9FD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D4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15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92AD3" w:rsidR="00DF25F7" w:rsidRPr="00EA69E9" w:rsidRDefault="00967A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A6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