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64BCAF" w:rsidR="00D930ED" w:rsidRPr="00EA69E9" w:rsidRDefault="00D36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FF64E" w:rsidR="00D930ED" w:rsidRPr="00790574" w:rsidRDefault="00D36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A734E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C4EC1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8F955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2FACB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EE8B2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5DFC6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54F46" w:rsidR="00B87ED3" w:rsidRPr="00FC7F6A" w:rsidRDefault="00D36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8E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26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AB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D4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6E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37364" w:rsidR="00B87ED3" w:rsidRPr="00D44524" w:rsidRDefault="00D36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75D67" w:rsidR="00B87ED3" w:rsidRPr="00D44524" w:rsidRDefault="00D36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6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66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4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E8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FC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9A89A" w:rsidR="000B5588" w:rsidRPr="00EA69E9" w:rsidRDefault="00D362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71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97C13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40DE2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24125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6ACB0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DD666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61704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12A86" w:rsidR="000B5588" w:rsidRPr="00D44524" w:rsidRDefault="00D36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9C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58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A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BA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6C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DE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90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BBE0F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F8947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7817E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07B58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07EFE3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D6776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559A8" w:rsidR="00846B8B" w:rsidRPr="00D44524" w:rsidRDefault="00D36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72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22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F7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8C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AD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6E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D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B1A40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21977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9B655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3E0BB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F8D52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5C72A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E4ED5" w:rsidR="007A5870" w:rsidRPr="00D44524" w:rsidRDefault="00D36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B0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7D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49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14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D6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66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2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E956B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D37B1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F505E2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B3000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9E128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24FD8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575BE" w:rsidR="0021795A" w:rsidRPr="00D44524" w:rsidRDefault="00D36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70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E7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F8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D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F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E0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2E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22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2024-06-09T01:35:00.0000000Z</dcterms:modified>
</coreProperties>
</file>