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37EA2F" w:rsidR="00D930ED" w:rsidRPr="00EA69E9" w:rsidRDefault="008178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21879" w:rsidR="00D930ED" w:rsidRPr="00790574" w:rsidRDefault="008178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8F74A" w:rsidR="00B87ED3" w:rsidRPr="00FC7F6A" w:rsidRDefault="0081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666A0" w:rsidR="00B87ED3" w:rsidRPr="00FC7F6A" w:rsidRDefault="0081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61345" w:rsidR="00B87ED3" w:rsidRPr="00FC7F6A" w:rsidRDefault="0081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5CFAD" w:rsidR="00B87ED3" w:rsidRPr="00FC7F6A" w:rsidRDefault="0081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500CA" w:rsidR="00B87ED3" w:rsidRPr="00FC7F6A" w:rsidRDefault="0081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9B529" w:rsidR="00B87ED3" w:rsidRPr="00FC7F6A" w:rsidRDefault="0081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8FFAD" w:rsidR="00B87ED3" w:rsidRPr="00FC7F6A" w:rsidRDefault="008178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1D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F2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D4D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ED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9E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1EA08" w:rsidR="00B87ED3" w:rsidRPr="00D44524" w:rsidRDefault="0081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08478" w:rsidR="00B87ED3" w:rsidRPr="00D44524" w:rsidRDefault="008178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EC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BC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781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65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F3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BF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6E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EA612" w:rsidR="000B5588" w:rsidRPr="00D44524" w:rsidRDefault="0081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B4545" w:rsidR="000B5588" w:rsidRPr="00D44524" w:rsidRDefault="0081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FAA47" w:rsidR="000B5588" w:rsidRPr="00D44524" w:rsidRDefault="0081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E5757" w:rsidR="000B5588" w:rsidRPr="00D44524" w:rsidRDefault="0081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25CBA" w:rsidR="000B5588" w:rsidRPr="00D44524" w:rsidRDefault="0081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74C11" w:rsidR="000B5588" w:rsidRPr="00D44524" w:rsidRDefault="0081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E3EB8" w:rsidR="000B5588" w:rsidRPr="00D44524" w:rsidRDefault="008178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5B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D1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42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96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C2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E0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90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DD9A0" w:rsidR="00846B8B" w:rsidRPr="00D44524" w:rsidRDefault="0081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A8D45" w:rsidR="00846B8B" w:rsidRPr="00D44524" w:rsidRDefault="0081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2E76F8" w:rsidR="00846B8B" w:rsidRPr="00D44524" w:rsidRDefault="0081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69324" w:rsidR="00846B8B" w:rsidRPr="00D44524" w:rsidRDefault="0081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8F7576" w:rsidR="00846B8B" w:rsidRPr="00D44524" w:rsidRDefault="0081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99001F" w:rsidR="00846B8B" w:rsidRPr="00D44524" w:rsidRDefault="0081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2DCDF" w:rsidR="00846B8B" w:rsidRPr="00D44524" w:rsidRDefault="008178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2B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A9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6C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7A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A1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A68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03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265AA" w:rsidR="007A5870" w:rsidRPr="00D44524" w:rsidRDefault="0081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624FA" w:rsidR="007A5870" w:rsidRPr="00D44524" w:rsidRDefault="0081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59859" w:rsidR="007A5870" w:rsidRPr="00D44524" w:rsidRDefault="0081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40B59" w:rsidR="007A5870" w:rsidRPr="00D44524" w:rsidRDefault="0081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8A6510" w:rsidR="007A5870" w:rsidRPr="00D44524" w:rsidRDefault="0081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B94B22" w:rsidR="007A5870" w:rsidRPr="00D44524" w:rsidRDefault="0081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AA511" w:rsidR="007A5870" w:rsidRPr="00D44524" w:rsidRDefault="008178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E30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54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25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42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3C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41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BB6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B50A5" w:rsidR="0021795A" w:rsidRPr="00D44524" w:rsidRDefault="0081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CFA5C1" w:rsidR="0021795A" w:rsidRPr="00D44524" w:rsidRDefault="0081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9C641" w:rsidR="0021795A" w:rsidRPr="00D44524" w:rsidRDefault="0081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2F62F4" w:rsidR="0021795A" w:rsidRPr="00D44524" w:rsidRDefault="0081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EF579" w:rsidR="0021795A" w:rsidRPr="00D44524" w:rsidRDefault="0081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58135" w:rsidR="0021795A" w:rsidRPr="00D44524" w:rsidRDefault="0081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1970A" w:rsidR="0021795A" w:rsidRPr="00D44524" w:rsidRDefault="008178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1B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69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76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3E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BC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A9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C2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8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178F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