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D9A52" w:rsidR="00D930ED" w:rsidRPr="00EA69E9" w:rsidRDefault="009D2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C3CBC" w:rsidR="00D930ED" w:rsidRPr="00790574" w:rsidRDefault="009D2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6E81C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9AEE6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7E036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13511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21745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8E14C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7F221" w:rsidR="00B87ED3" w:rsidRPr="00FC7F6A" w:rsidRDefault="009D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2B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03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22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5D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84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B78D0" w:rsidR="00B87ED3" w:rsidRPr="00D44524" w:rsidRDefault="009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460D4" w:rsidR="00B87ED3" w:rsidRPr="00D44524" w:rsidRDefault="009D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A3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2A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47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31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D2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6C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66F61" w:rsidR="000B5588" w:rsidRPr="00EA69E9" w:rsidRDefault="009D2B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A6210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9EE12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2814B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4C076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A67F4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1180E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CF684" w:rsidR="000B5588" w:rsidRPr="00D44524" w:rsidRDefault="009D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0C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EE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70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86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2F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49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9D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11C00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E797C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200DA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8E986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81E34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BF437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FD360" w:rsidR="00846B8B" w:rsidRPr="00D44524" w:rsidRDefault="009D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C2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75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76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37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B9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4C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CC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B9C8A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2CD6D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94DD7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D9CC2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E32A5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BDB22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496C1" w:rsidR="007A5870" w:rsidRPr="00D44524" w:rsidRDefault="009D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15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75BD7" w:rsidR="0021795A" w:rsidRPr="00EA69E9" w:rsidRDefault="009D2B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C2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55CB0" w:rsidR="0021795A" w:rsidRPr="00EA69E9" w:rsidRDefault="009D2B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98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27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81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1116A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329C8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6E18E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8EF54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EA6B3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DD180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4BBB7" w:rsidR="0021795A" w:rsidRPr="00D44524" w:rsidRDefault="009D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5E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69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7C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21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E1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B1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21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B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BB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2024-06-08T20:18:00.0000000Z</dcterms:modified>
</coreProperties>
</file>