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EF7AB" w:rsidR="00D930ED" w:rsidRPr="00EA69E9" w:rsidRDefault="00AF21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3C842" w:rsidR="00D930ED" w:rsidRPr="00790574" w:rsidRDefault="00AF21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A7648F" w:rsidR="00B87ED3" w:rsidRPr="00FC7F6A" w:rsidRDefault="00AF2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A872A" w:rsidR="00B87ED3" w:rsidRPr="00FC7F6A" w:rsidRDefault="00AF2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0E2A4" w:rsidR="00B87ED3" w:rsidRPr="00FC7F6A" w:rsidRDefault="00AF2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29EF6" w:rsidR="00B87ED3" w:rsidRPr="00FC7F6A" w:rsidRDefault="00AF2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075AB" w:rsidR="00B87ED3" w:rsidRPr="00FC7F6A" w:rsidRDefault="00AF2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1D90A" w:rsidR="00B87ED3" w:rsidRPr="00FC7F6A" w:rsidRDefault="00AF2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6AA9C" w:rsidR="00B87ED3" w:rsidRPr="00FC7F6A" w:rsidRDefault="00AF21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66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B7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C9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66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5D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7E3F2" w:rsidR="00B87ED3" w:rsidRPr="00D44524" w:rsidRDefault="00AF2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74479" w:rsidR="00B87ED3" w:rsidRPr="00D44524" w:rsidRDefault="00AF21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93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0F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B8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17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70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5C62F" w:rsidR="000B5588" w:rsidRPr="00EA69E9" w:rsidRDefault="00AF21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AC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1D9D8" w:rsidR="000B5588" w:rsidRPr="00D44524" w:rsidRDefault="00AF2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E9D0A4" w:rsidR="000B5588" w:rsidRPr="00D44524" w:rsidRDefault="00AF2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29E7A" w:rsidR="000B5588" w:rsidRPr="00D44524" w:rsidRDefault="00AF2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BA4C0" w:rsidR="000B5588" w:rsidRPr="00D44524" w:rsidRDefault="00AF2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1DB02" w:rsidR="000B5588" w:rsidRPr="00D44524" w:rsidRDefault="00AF2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08BA5" w:rsidR="000B5588" w:rsidRPr="00D44524" w:rsidRDefault="00AF2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DC573" w:rsidR="000B5588" w:rsidRPr="00D44524" w:rsidRDefault="00AF21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EF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5F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6A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C0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BB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9F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CC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8318C" w:rsidR="00846B8B" w:rsidRPr="00D44524" w:rsidRDefault="00AF2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FA382" w:rsidR="00846B8B" w:rsidRPr="00D44524" w:rsidRDefault="00AF2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38A4FF" w:rsidR="00846B8B" w:rsidRPr="00D44524" w:rsidRDefault="00AF2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759F1" w:rsidR="00846B8B" w:rsidRPr="00D44524" w:rsidRDefault="00AF2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A64A7" w:rsidR="00846B8B" w:rsidRPr="00D44524" w:rsidRDefault="00AF2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47A1F" w:rsidR="00846B8B" w:rsidRPr="00D44524" w:rsidRDefault="00AF2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FE543" w:rsidR="00846B8B" w:rsidRPr="00D44524" w:rsidRDefault="00AF21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1B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B6899" w:rsidR="007A5870" w:rsidRPr="00EA69E9" w:rsidRDefault="00AF21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EA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25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40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DD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B2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31BCD" w:rsidR="007A5870" w:rsidRPr="00D44524" w:rsidRDefault="00AF2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76699" w:rsidR="007A5870" w:rsidRPr="00D44524" w:rsidRDefault="00AF2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A1F4F" w:rsidR="007A5870" w:rsidRPr="00D44524" w:rsidRDefault="00AF2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58859" w:rsidR="007A5870" w:rsidRPr="00D44524" w:rsidRDefault="00AF2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C4103" w:rsidR="007A5870" w:rsidRPr="00D44524" w:rsidRDefault="00AF2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4A5E1" w:rsidR="007A5870" w:rsidRPr="00D44524" w:rsidRDefault="00AF2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70C90E" w:rsidR="007A5870" w:rsidRPr="00D44524" w:rsidRDefault="00AF21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E2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7D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702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CB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6E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C9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DF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FBBC2" w:rsidR="0021795A" w:rsidRPr="00D44524" w:rsidRDefault="00AF2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76789" w:rsidR="0021795A" w:rsidRPr="00D44524" w:rsidRDefault="00AF2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F28A8" w:rsidR="0021795A" w:rsidRPr="00D44524" w:rsidRDefault="00AF2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02E8D" w:rsidR="0021795A" w:rsidRPr="00D44524" w:rsidRDefault="00AF2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3F854" w:rsidR="0021795A" w:rsidRPr="00D44524" w:rsidRDefault="00AF2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FB1AD" w:rsidR="0021795A" w:rsidRPr="00D44524" w:rsidRDefault="00AF2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0C4BA" w:rsidR="0021795A" w:rsidRPr="00D44524" w:rsidRDefault="00AF21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2A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BC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79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6C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A9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00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7E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21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21E9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