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94A92" w:rsidR="00D930ED" w:rsidRPr="00EA69E9" w:rsidRDefault="00264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37758" w:rsidR="00D930ED" w:rsidRPr="00790574" w:rsidRDefault="00264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379CF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66D1A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1A17E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B5FC7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EF4F0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4D22C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18CD9" w:rsidR="00B87ED3" w:rsidRPr="00FC7F6A" w:rsidRDefault="0026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66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17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54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47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A3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69A05" w:rsidR="00B87ED3" w:rsidRPr="00D44524" w:rsidRDefault="0026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521A9" w:rsidR="00B87ED3" w:rsidRPr="00D44524" w:rsidRDefault="0026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9C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95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B0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A4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5A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74BFC" w:rsidR="000B5588" w:rsidRPr="00EA69E9" w:rsidRDefault="002646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92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300D0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6869F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1FA69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093FE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EE801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CD093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470EA" w:rsidR="000B5588" w:rsidRPr="00D44524" w:rsidRDefault="0026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30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74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0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A4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71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A7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C9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23F00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7C376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4BF46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C5FC2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CDF01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A03CA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D26BD" w:rsidR="00846B8B" w:rsidRPr="00D44524" w:rsidRDefault="0026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7B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24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AC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28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41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0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41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2E2DB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C2842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B1F66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11FD1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FA16E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5C712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03726" w:rsidR="007A5870" w:rsidRPr="00D44524" w:rsidRDefault="0026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5C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13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06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E8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0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2C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0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50B00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EFF81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8BC1F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E1EED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A2A65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A96FE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4202A" w:rsidR="0021795A" w:rsidRPr="00D44524" w:rsidRDefault="0026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3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C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5E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54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9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F7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2A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4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6B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