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E89F3" w:rsidR="00D930ED" w:rsidRPr="00EA69E9" w:rsidRDefault="00ED6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D926B" w:rsidR="00D930ED" w:rsidRPr="00790574" w:rsidRDefault="00ED6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3D398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A15C6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56CCC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AFBA4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43AFA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37DD4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DB502" w:rsidR="00B87ED3" w:rsidRPr="00FC7F6A" w:rsidRDefault="00ED6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6E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21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5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D9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1E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AEB7C" w:rsidR="00B87ED3" w:rsidRPr="00D44524" w:rsidRDefault="00ED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09B7C" w:rsidR="00B87ED3" w:rsidRPr="00D44524" w:rsidRDefault="00ED6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A0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91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7D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6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A3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8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9A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987FF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7B526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5FFCD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0A181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C4848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82182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0F449" w:rsidR="000B5588" w:rsidRPr="00D44524" w:rsidRDefault="00ED6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31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D4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3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08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DC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A4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85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D195D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696C6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ABDAB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514CB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4DE7F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EBD4B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4F755" w:rsidR="00846B8B" w:rsidRPr="00D44524" w:rsidRDefault="00ED6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2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3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B0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B7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8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0E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13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7A938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8E92B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E7347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72867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5665B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7C1CA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F6725" w:rsidR="007A5870" w:rsidRPr="00D44524" w:rsidRDefault="00ED6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38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5F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92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5C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4A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2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4B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58EED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B16EC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C244A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7CBDA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07806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DB4AF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E345D" w:rsidR="0021795A" w:rsidRPr="00D44524" w:rsidRDefault="00ED6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8F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B3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91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4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93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9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B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6D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2024-06-08T16:16:00.0000000Z</dcterms:modified>
</coreProperties>
</file>