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B7577" w:rsidR="00D930ED" w:rsidRPr="00EA69E9" w:rsidRDefault="002318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59A7E" w:rsidR="00D930ED" w:rsidRPr="00790574" w:rsidRDefault="002318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92A11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F49AF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D827B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E84E1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A8120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F0D57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04644E" w:rsidR="00B87ED3" w:rsidRPr="00FC7F6A" w:rsidRDefault="00231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49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88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77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60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C9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21763E" w:rsidR="00B87ED3" w:rsidRPr="00D44524" w:rsidRDefault="00231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82D6D7" w:rsidR="00B87ED3" w:rsidRPr="00D44524" w:rsidRDefault="00231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36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30B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E6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9D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4B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1D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8E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3ECB1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DF810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F67A3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E26FC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6632D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8056A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95AC1" w:rsidR="000B5588" w:rsidRPr="00D44524" w:rsidRDefault="00231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C0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26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7D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A6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7A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14A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B6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A391D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91290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BFA07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5A6858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FA712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B32E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4A244" w:rsidR="00846B8B" w:rsidRPr="00D44524" w:rsidRDefault="00231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DF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4A1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53B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61F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92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FB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31B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C5AD1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BA7DE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6E0B6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E48EB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CACC0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6CD5E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4FB2A" w:rsidR="007A5870" w:rsidRPr="00D44524" w:rsidRDefault="00231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4E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3B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7A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0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C1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17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46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9E35AA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8E57E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9FEAE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73658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2949A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F538C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70ED34" w:rsidR="0021795A" w:rsidRPr="00D44524" w:rsidRDefault="00231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DB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90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C4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CA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BC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4C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8A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8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84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2024-06-08T15:29:00.0000000Z</dcterms:modified>
</coreProperties>
</file>