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FD1D4" w:rsidR="00D930ED" w:rsidRPr="00EA69E9" w:rsidRDefault="009C0B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C8F8F" w:rsidR="00D930ED" w:rsidRPr="00790574" w:rsidRDefault="009C0B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3AD28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201FEE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F189D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33805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68A8E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F157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80901" w:rsidR="00B87ED3" w:rsidRPr="00FC7F6A" w:rsidRDefault="009C0B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C3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5E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BF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85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B1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30134" w:rsidR="00B87ED3" w:rsidRPr="00D44524" w:rsidRDefault="009C0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C2459" w:rsidR="00B87ED3" w:rsidRPr="00D44524" w:rsidRDefault="009C0B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9E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8E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0E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DE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14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06B61" w:rsidR="000B5588" w:rsidRPr="00EA69E9" w:rsidRDefault="009C0B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B3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91C46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5C271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2C8C1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8EE95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8F795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CB38F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EAA15" w:rsidR="000B5588" w:rsidRPr="00D44524" w:rsidRDefault="009C0B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E7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15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C7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59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F0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16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FB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B48A7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58CF1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73524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40DFB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32F55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DB0C6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BFC99" w:rsidR="00846B8B" w:rsidRPr="00D44524" w:rsidRDefault="009C0B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E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CD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E8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94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BB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36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67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06EF5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41EBC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EB177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A5F44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BD172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D94F4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731B6" w:rsidR="007A5870" w:rsidRPr="00D44524" w:rsidRDefault="009C0B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D6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BF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A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59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EB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83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B1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7D98A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D38B9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E2D10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B8CAF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C0C92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63EBB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7771D" w:rsidR="0021795A" w:rsidRPr="00D44524" w:rsidRDefault="009C0B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1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6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37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0F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B2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16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18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B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B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2024-06-08T14:55:00.0000000Z</dcterms:modified>
</coreProperties>
</file>