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7A0C8" w:rsidR="00D930ED" w:rsidRPr="00EA69E9" w:rsidRDefault="002E6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558CE" w:rsidR="00D930ED" w:rsidRPr="00790574" w:rsidRDefault="002E6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E34BF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30577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815CD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23060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93265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55F57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9ECCF" w:rsidR="00B87ED3" w:rsidRPr="00FC7F6A" w:rsidRDefault="002E6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CA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2B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0B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38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4A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692CE" w:rsidR="00B87ED3" w:rsidRPr="00D44524" w:rsidRDefault="002E6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2374A" w:rsidR="00B87ED3" w:rsidRPr="00D44524" w:rsidRDefault="002E6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E3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3F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17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57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A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AE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F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E934D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22F2A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E38CA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92093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CAE47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4B49C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5BD90" w:rsidR="000B5588" w:rsidRPr="00D44524" w:rsidRDefault="002E6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5D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80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56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3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6A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19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61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0378B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A5C93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A056E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9A03F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14EE8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7A31B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4FE86" w:rsidR="00846B8B" w:rsidRPr="00D44524" w:rsidRDefault="002E6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F8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E3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F3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58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D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90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BC009" w:rsidR="007A5870" w:rsidRPr="00EA69E9" w:rsidRDefault="002E6B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D4291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2E42C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EFDC9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C11D3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EBFBF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8B82B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2B080" w:rsidR="007A5870" w:rsidRPr="00D44524" w:rsidRDefault="002E6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F9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84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AB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4A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EA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E2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9D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1580F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AA861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24E63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4536D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71E44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3FD40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4040C" w:rsidR="0021795A" w:rsidRPr="00D44524" w:rsidRDefault="002E6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C0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A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60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16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11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74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C2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B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2024-06-08T14:49:00.0000000Z</dcterms:modified>
</coreProperties>
</file>