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9FA5A1" w:rsidR="00D930ED" w:rsidRPr="00EA69E9" w:rsidRDefault="00A466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5233B" w:rsidR="00D930ED" w:rsidRPr="00790574" w:rsidRDefault="00A466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8E53F" w:rsidR="00B87ED3" w:rsidRPr="00FC7F6A" w:rsidRDefault="00A4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E52748" w:rsidR="00B87ED3" w:rsidRPr="00FC7F6A" w:rsidRDefault="00A4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A6D5E" w:rsidR="00B87ED3" w:rsidRPr="00FC7F6A" w:rsidRDefault="00A4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28925" w:rsidR="00B87ED3" w:rsidRPr="00FC7F6A" w:rsidRDefault="00A4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517D2" w:rsidR="00B87ED3" w:rsidRPr="00FC7F6A" w:rsidRDefault="00A4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75640" w:rsidR="00B87ED3" w:rsidRPr="00FC7F6A" w:rsidRDefault="00A4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B97177" w:rsidR="00B87ED3" w:rsidRPr="00FC7F6A" w:rsidRDefault="00A4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57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8E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829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F5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1D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555E70" w:rsidR="00B87ED3" w:rsidRPr="00D44524" w:rsidRDefault="00A46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E732B" w:rsidR="00B87ED3" w:rsidRPr="00D44524" w:rsidRDefault="00A46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B7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6B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9D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B2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94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14C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51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BFB1C" w:rsidR="000B5588" w:rsidRPr="00D44524" w:rsidRDefault="00A4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76D13" w:rsidR="000B5588" w:rsidRPr="00D44524" w:rsidRDefault="00A4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8EFDF" w:rsidR="000B5588" w:rsidRPr="00D44524" w:rsidRDefault="00A4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8CE682" w:rsidR="000B5588" w:rsidRPr="00D44524" w:rsidRDefault="00A4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8C8BF" w:rsidR="000B5588" w:rsidRPr="00D44524" w:rsidRDefault="00A4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9B1CE" w:rsidR="000B5588" w:rsidRPr="00D44524" w:rsidRDefault="00A4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EAAB8A" w:rsidR="000B5588" w:rsidRPr="00D44524" w:rsidRDefault="00A4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6D5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07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6F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3E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A4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71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3A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44A79" w:rsidR="00846B8B" w:rsidRPr="00D44524" w:rsidRDefault="00A4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D3C7B" w:rsidR="00846B8B" w:rsidRPr="00D44524" w:rsidRDefault="00A4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BCB2B" w:rsidR="00846B8B" w:rsidRPr="00D44524" w:rsidRDefault="00A4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9DBC6" w:rsidR="00846B8B" w:rsidRPr="00D44524" w:rsidRDefault="00A4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732D8" w:rsidR="00846B8B" w:rsidRPr="00D44524" w:rsidRDefault="00A4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C1A47" w:rsidR="00846B8B" w:rsidRPr="00D44524" w:rsidRDefault="00A4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B43F6" w:rsidR="00846B8B" w:rsidRPr="00D44524" w:rsidRDefault="00A4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D9F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63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8DF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713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68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8E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B0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B09DA" w:rsidR="007A5870" w:rsidRPr="00D44524" w:rsidRDefault="00A4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CAF3AA" w:rsidR="007A5870" w:rsidRPr="00D44524" w:rsidRDefault="00A4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9E2BA" w:rsidR="007A5870" w:rsidRPr="00D44524" w:rsidRDefault="00A4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403C5" w:rsidR="007A5870" w:rsidRPr="00D44524" w:rsidRDefault="00A4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115D3" w:rsidR="007A5870" w:rsidRPr="00D44524" w:rsidRDefault="00A4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B1022" w:rsidR="007A5870" w:rsidRPr="00D44524" w:rsidRDefault="00A4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16C82" w:rsidR="007A5870" w:rsidRPr="00D44524" w:rsidRDefault="00A4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59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2B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BB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17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F4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6C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C8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1A7D6" w:rsidR="0021795A" w:rsidRPr="00D44524" w:rsidRDefault="00A4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C49F3" w:rsidR="0021795A" w:rsidRPr="00D44524" w:rsidRDefault="00A4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F2770" w:rsidR="0021795A" w:rsidRPr="00D44524" w:rsidRDefault="00A4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BBE75" w:rsidR="0021795A" w:rsidRPr="00D44524" w:rsidRDefault="00A4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16AB9" w:rsidR="0021795A" w:rsidRPr="00D44524" w:rsidRDefault="00A4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3C6B2" w:rsidR="0021795A" w:rsidRPr="00D44524" w:rsidRDefault="00A4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FEB1A" w:rsidR="0021795A" w:rsidRPr="00D44524" w:rsidRDefault="00A4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60A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DE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48C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D68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7E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2A8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AB2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66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660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AE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2024-06-08T11:27:00.0000000Z</dcterms:modified>
</coreProperties>
</file>