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05C95" w:rsidR="00D930ED" w:rsidRPr="00EA69E9" w:rsidRDefault="006521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BFFC8" w:rsidR="00D930ED" w:rsidRPr="00790574" w:rsidRDefault="006521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6E07D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E62A0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22F20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41620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70758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C861F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49A01" w:rsidR="00B87ED3" w:rsidRPr="00FC7F6A" w:rsidRDefault="0065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07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35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24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E4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58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7EC080" w:rsidR="00B87ED3" w:rsidRPr="00D44524" w:rsidRDefault="00652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8F0B6" w:rsidR="00B87ED3" w:rsidRPr="00D44524" w:rsidRDefault="00652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C5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DB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4E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9F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BA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C3583" w:rsidR="000B5588" w:rsidRPr="00EA69E9" w:rsidRDefault="006521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73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572F7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8174A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0EC1E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B070F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4EC0D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BFB39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15730" w:rsidR="000B5588" w:rsidRPr="00D44524" w:rsidRDefault="0065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B83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27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F0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A8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07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1A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AC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1DB5D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47366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E1DA4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31A71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6E8BE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FAF32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14F1B0" w:rsidR="00846B8B" w:rsidRPr="00D44524" w:rsidRDefault="0065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9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AC3C8" w:rsidR="007A5870" w:rsidRPr="00EA69E9" w:rsidRDefault="006521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41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A5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B8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0F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89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2D4A1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6217C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B3F6F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02059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8CE2A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4594C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DEF05" w:rsidR="007A5870" w:rsidRPr="00D44524" w:rsidRDefault="0065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3E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F8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D2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5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A1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28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78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BB1EC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1087F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C0933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E3BDA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144E7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D68A2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64D5E" w:rsidR="0021795A" w:rsidRPr="00D44524" w:rsidRDefault="0065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56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FA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9A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AE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D1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3F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3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1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1CD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