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7FFB5B" w:rsidR="00D930ED" w:rsidRPr="00EA69E9" w:rsidRDefault="003418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44667" w:rsidR="00D930ED" w:rsidRPr="00790574" w:rsidRDefault="003418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D2805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A49BB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1E86B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D21DD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A36AB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446110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81F50" w:rsidR="00B87ED3" w:rsidRPr="00FC7F6A" w:rsidRDefault="003418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DA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F9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A9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2B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99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84512" w:rsidR="00B87ED3" w:rsidRPr="00D44524" w:rsidRDefault="0034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DA17F" w:rsidR="00B87ED3" w:rsidRPr="00D44524" w:rsidRDefault="003418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0D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1E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A98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2C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F1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E8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94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9A485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9ABA1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526C4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275DE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E05C4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F0B30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AD416" w:rsidR="000B5588" w:rsidRPr="00D44524" w:rsidRDefault="003418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97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A3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CF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08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FD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D0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74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C2C98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F3B17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0322F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5C4C5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54CDB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79D74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CD1DD" w:rsidR="00846B8B" w:rsidRPr="00D44524" w:rsidRDefault="003418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7A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AD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1F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A9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27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02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C0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7A6A9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74BE9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F84F6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F8B75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AAAD7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76235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9FB32" w:rsidR="007A5870" w:rsidRPr="00D44524" w:rsidRDefault="003418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16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81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C8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5D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8D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F7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68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86599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84461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38389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FAA3B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E2227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D5AA08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F862C0" w:rsidR="0021795A" w:rsidRPr="00D44524" w:rsidRDefault="003418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E5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3E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9E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25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0F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E8B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1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8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8C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2024-06-08T08:45:00.0000000Z</dcterms:modified>
</coreProperties>
</file>