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9D756" w:rsidR="00D930ED" w:rsidRPr="00EA69E9" w:rsidRDefault="00AB40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5BE47" w:rsidR="00D930ED" w:rsidRPr="00790574" w:rsidRDefault="00AB40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43742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20D5B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8AA5B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2A8E3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B8007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9E65A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A6982" w:rsidR="00B87ED3" w:rsidRPr="00FC7F6A" w:rsidRDefault="00AB4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1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4C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CB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77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C6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A8E96" w:rsidR="00B87ED3" w:rsidRPr="00D44524" w:rsidRDefault="00AB4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AF083" w:rsidR="00B87ED3" w:rsidRPr="00D44524" w:rsidRDefault="00AB4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1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07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C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F8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B8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A94B1" w:rsidR="000B5588" w:rsidRPr="00EA69E9" w:rsidRDefault="00AB40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9B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08436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CDA2E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D70BB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78CFF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F7DCC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FE324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BAAAF" w:rsidR="000B5588" w:rsidRPr="00D44524" w:rsidRDefault="00AB4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CF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B0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A9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90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9D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9B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FD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930B0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AAEED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B0991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DDE7A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13FC5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401D2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B6C32" w:rsidR="00846B8B" w:rsidRPr="00D44524" w:rsidRDefault="00AB4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DC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17260" w:rsidR="007A5870" w:rsidRPr="00EA69E9" w:rsidRDefault="00AB40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A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C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84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67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27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89039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A05A0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1035C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3A558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83588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C327B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7B1B3" w:rsidR="007A5870" w:rsidRPr="00D44524" w:rsidRDefault="00AB4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19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6C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AC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B0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A6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97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8E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C372C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C217D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4DFDC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38D99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1AF2D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D781A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EE98F" w:rsidR="0021795A" w:rsidRPr="00D44524" w:rsidRDefault="00AB4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D6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DB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CC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BF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A4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5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2C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C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2024-06-08T07:27:00.0000000Z</dcterms:modified>
</coreProperties>
</file>