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55723" w:rsidR="00D930ED" w:rsidRPr="00EA69E9" w:rsidRDefault="000370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24B3C" w:rsidR="00D930ED" w:rsidRPr="00790574" w:rsidRDefault="000370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25B3C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ED0E9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9C293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8B74C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4D706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426A4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8FEE2" w:rsidR="00B87ED3" w:rsidRPr="00FC7F6A" w:rsidRDefault="00037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D0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9E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C04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4D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92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5DB5A" w:rsidR="00B87ED3" w:rsidRPr="00D44524" w:rsidRDefault="0003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480E4" w:rsidR="00B87ED3" w:rsidRPr="00D44524" w:rsidRDefault="00037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56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79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01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4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82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CE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17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7ED4B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2762D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A25BC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FC355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4B5A2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FC509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42AB7" w:rsidR="000B5588" w:rsidRPr="00D44524" w:rsidRDefault="00037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70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C5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68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53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8A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6C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79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48176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808EE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6D2D2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85942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1DA30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64C8C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E830E" w:rsidR="00846B8B" w:rsidRPr="00D44524" w:rsidRDefault="00037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77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B8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2C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50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C2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3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6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A191D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2BC2F8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25E29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0F78D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9418D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7B715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403D8" w:rsidR="007A5870" w:rsidRPr="00D44524" w:rsidRDefault="00037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22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E38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30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59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48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77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4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84908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3CE5F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89AF1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99904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811CE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F94F6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D88C5" w:rsidR="0021795A" w:rsidRPr="00D44524" w:rsidRDefault="00037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69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0F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D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FD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FC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27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4A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0E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