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6BF9C" w:rsidR="00D930ED" w:rsidRPr="00EA69E9" w:rsidRDefault="002F3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3A0AD" w:rsidR="00D930ED" w:rsidRPr="00790574" w:rsidRDefault="002F3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8B64F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31090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76ADF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F6FFB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283AA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222AE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1E65B" w:rsidR="00B87ED3" w:rsidRPr="00FC7F6A" w:rsidRDefault="002F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7F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94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DF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63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A4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FF724" w:rsidR="00B87ED3" w:rsidRPr="00D44524" w:rsidRDefault="002F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D0450" w:rsidR="00B87ED3" w:rsidRPr="00D44524" w:rsidRDefault="002F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13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9A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20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36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9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8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B2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8DCE0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1A930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C9E5F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5DE4C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F2AE7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E2BD1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9C108" w:rsidR="000B5588" w:rsidRPr="00D44524" w:rsidRDefault="002F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E2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48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45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DE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D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3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F3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29610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92FD7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613CC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CEE4E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4A822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789DE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B8B9B" w:rsidR="00846B8B" w:rsidRPr="00D44524" w:rsidRDefault="002F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3C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C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24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EE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2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0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78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F31B5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1A329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97933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FE13B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07193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2D975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1AAE8" w:rsidR="007A5870" w:rsidRPr="00D44524" w:rsidRDefault="002F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2B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D3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B8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08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1F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D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65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824C5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2935F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1EE21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0A95F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FEEBB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DBD4A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CE8C3" w:rsidR="0021795A" w:rsidRPr="00D44524" w:rsidRDefault="002F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76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C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95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E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6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3C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A5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2F38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2024-06-08T02:02:00.0000000Z</dcterms:modified>
</coreProperties>
</file>