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7295B" w:rsidR="00D930ED" w:rsidRPr="00EA69E9" w:rsidRDefault="00D95B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EE9F4" w:rsidR="00D930ED" w:rsidRPr="00790574" w:rsidRDefault="00D95B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F78B9" w:rsidR="00B87ED3" w:rsidRPr="00FC7F6A" w:rsidRDefault="00D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E081A" w:rsidR="00B87ED3" w:rsidRPr="00FC7F6A" w:rsidRDefault="00D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21F50" w:rsidR="00B87ED3" w:rsidRPr="00FC7F6A" w:rsidRDefault="00D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E9745" w:rsidR="00B87ED3" w:rsidRPr="00FC7F6A" w:rsidRDefault="00D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B79FF" w:rsidR="00B87ED3" w:rsidRPr="00FC7F6A" w:rsidRDefault="00D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87F5F" w:rsidR="00B87ED3" w:rsidRPr="00FC7F6A" w:rsidRDefault="00D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3FD5E" w:rsidR="00B87ED3" w:rsidRPr="00FC7F6A" w:rsidRDefault="00D95B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22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CB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3E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C7D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D2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B206B" w:rsidR="00B87ED3" w:rsidRPr="00D44524" w:rsidRDefault="00D95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18BFA" w:rsidR="00B87ED3" w:rsidRPr="00D44524" w:rsidRDefault="00D95B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2E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86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A1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FA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6F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7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3C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8C07B" w:rsidR="000B5588" w:rsidRPr="00D44524" w:rsidRDefault="00D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A6D8B" w:rsidR="000B5588" w:rsidRPr="00D44524" w:rsidRDefault="00D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4682C" w:rsidR="000B5588" w:rsidRPr="00D44524" w:rsidRDefault="00D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BB32A" w:rsidR="000B5588" w:rsidRPr="00D44524" w:rsidRDefault="00D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938C9" w:rsidR="000B5588" w:rsidRPr="00D44524" w:rsidRDefault="00D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A4CF4" w:rsidR="000B5588" w:rsidRPr="00D44524" w:rsidRDefault="00D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18A14" w:rsidR="000B5588" w:rsidRPr="00D44524" w:rsidRDefault="00D95B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D3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94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D6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52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43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72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B2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A018A" w:rsidR="00846B8B" w:rsidRPr="00D44524" w:rsidRDefault="00D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6C7FD" w:rsidR="00846B8B" w:rsidRPr="00D44524" w:rsidRDefault="00D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CF0D8" w:rsidR="00846B8B" w:rsidRPr="00D44524" w:rsidRDefault="00D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D1507" w:rsidR="00846B8B" w:rsidRPr="00D44524" w:rsidRDefault="00D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AA164" w:rsidR="00846B8B" w:rsidRPr="00D44524" w:rsidRDefault="00D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D347D" w:rsidR="00846B8B" w:rsidRPr="00D44524" w:rsidRDefault="00D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31E0D" w:rsidR="00846B8B" w:rsidRPr="00D44524" w:rsidRDefault="00D95B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A0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2F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06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C7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E6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38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49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AC58D" w:rsidR="007A5870" w:rsidRPr="00D44524" w:rsidRDefault="00D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D1C80" w:rsidR="007A5870" w:rsidRPr="00D44524" w:rsidRDefault="00D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3C68A" w:rsidR="007A5870" w:rsidRPr="00D44524" w:rsidRDefault="00D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50D1A" w:rsidR="007A5870" w:rsidRPr="00D44524" w:rsidRDefault="00D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5234F" w:rsidR="007A5870" w:rsidRPr="00D44524" w:rsidRDefault="00D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741A1" w:rsidR="007A5870" w:rsidRPr="00D44524" w:rsidRDefault="00D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8C3B0" w:rsidR="007A5870" w:rsidRPr="00D44524" w:rsidRDefault="00D95B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97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B4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544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45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88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D7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7F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39083" w:rsidR="0021795A" w:rsidRPr="00D44524" w:rsidRDefault="00D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33689" w:rsidR="0021795A" w:rsidRPr="00D44524" w:rsidRDefault="00D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FD8F4" w:rsidR="0021795A" w:rsidRPr="00D44524" w:rsidRDefault="00D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7E9CE" w:rsidR="0021795A" w:rsidRPr="00D44524" w:rsidRDefault="00D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12676" w:rsidR="0021795A" w:rsidRPr="00D44524" w:rsidRDefault="00D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DFFB1" w:rsidR="0021795A" w:rsidRPr="00D44524" w:rsidRDefault="00D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71A5D" w:rsidR="0021795A" w:rsidRPr="00D44524" w:rsidRDefault="00D95B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BA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00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2D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16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D4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6C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B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5B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B2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2024-06-08T01:21:00.0000000Z</dcterms:modified>
</coreProperties>
</file>